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9B" w:rsidRPr="0026769C" w:rsidRDefault="00BF289B" w:rsidP="00BF2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769C">
        <w:rPr>
          <w:rFonts w:ascii="Times New Roman" w:hAnsi="Times New Roman" w:cs="Times New Roman"/>
          <w:b/>
          <w:sz w:val="22"/>
          <w:szCs w:val="22"/>
        </w:rPr>
        <w:t>Памятка</w:t>
      </w:r>
      <w:r w:rsidR="0026769C">
        <w:rPr>
          <w:rFonts w:ascii="Times New Roman" w:hAnsi="Times New Roman" w:cs="Times New Roman"/>
          <w:b/>
          <w:sz w:val="22"/>
          <w:szCs w:val="22"/>
        </w:rPr>
        <w:t>.</w:t>
      </w:r>
    </w:p>
    <w:p w:rsidR="00BF289B" w:rsidRPr="0026769C" w:rsidRDefault="0026769C" w:rsidP="00BF2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</w:t>
      </w:r>
      <w:r w:rsidR="00BF289B" w:rsidRPr="0026769C">
        <w:rPr>
          <w:rFonts w:ascii="Times New Roman" w:hAnsi="Times New Roman" w:cs="Times New Roman"/>
          <w:b/>
          <w:sz w:val="22"/>
          <w:szCs w:val="22"/>
        </w:rPr>
        <w:t>равила пожарной безопасности при выжигании сухой травянистой растительности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bookmarkStart w:id="0" w:name="_GoBack"/>
      <w:bookmarkEnd w:id="0"/>
    </w:p>
    <w:p w:rsidR="00BF289B" w:rsidRPr="0026769C" w:rsidRDefault="00BF289B" w:rsidP="00BF2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289B" w:rsidRPr="0026769C" w:rsidRDefault="00BF289B" w:rsidP="00BF28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769C">
        <w:rPr>
          <w:rFonts w:ascii="Times New Roman" w:hAnsi="Times New Roman" w:cs="Times New Roman"/>
          <w:sz w:val="22"/>
          <w:szCs w:val="22"/>
        </w:rPr>
        <w:t>В последние годы весенние палы сухой растительности, из-за которых возникает опасность природных пожаров, значительно участились. Вследствие перекидывания ландшафтных возгораний на близлежащие дома сгорают целые населенные пункты, взрываются газопроводы, повреждаются линии электропередач. Помимо всего прочего страдает экосистема региона: погибают семена растений и травы, насекомые и вся полезная микрофлора почвы.</w:t>
      </w:r>
    </w:p>
    <w:p w:rsidR="00BF289B" w:rsidRPr="0026769C" w:rsidRDefault="00BF289B" w:rsidP="00BF2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289B" w:rsidRPr="00BF289B" w:rsidRDefault="00BF289B" w:rsidP="00BF289B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41010" cy="3400018"/>
            <wp:effectExtent l="0" t="0" r="0" b="0"/>
            <wp:docPr id="1" name="Рисунок 0" descr="Горящая_трава_в_архангельской_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ящая_трава_в_архангельской_област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571" cy="340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9B" w:rsidRDefault="00BF289B" w:rsidP="00BF28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0D" w:rsidRPr="0026769C" w:rsidRDefault="00BF289B" w:rsidP="001456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769C">
        <w:rPr>
          <w:rFonts w:ascii="Times New Roman" w:hAnsi="Times New Roman" w:cs="Times New Roman"/>
          <w:b/>
          <w:sz w:val="22"/>
          <w:szCs w:val="22"/>
        </w:rPr>
        <w:t xml:space="preserve">Выдержка </w:t>
      </w:r>
      <w:r w:rsidR="00C17800" w:rsidRPr="0026769C">
        <w:rPr>
          <w:rFonts w:ascii="Times New Roman" w:hAnsi="Times New Roman" w:cs="Times New Roman"/>
          <w:b/>
          <w:sz w:val="22"/>
          <w:szCs w:val="22"/>
        </w:rPr>
        <w:t>из Правил</w:t>
      </w:r>
      <w:r w:rsidR="0041540D" w:rsidRPr="0026769C">
        <w:rPr>
          <w:rFonts w:ascii="Times New Roman" w:hAnsi="Times New Roman" w:cs="Times New Roman"/>
          <w:b/>
          <w:sz w:val="22"/>
          <w:szCs w:val="22"/>
        </w:rPr>
        <w:t xml:space="preserve"> противопожарного режима </w:t>
      </w:r>
    </w:p>
    <w:p w:rsidR="0041540D" w:rsidRPr="0026769C" w:rsidRDefault="0041540D" w:rsidP="001456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769C">
        <w:rPr>
          <w:rFonts w:ascii="Times New Roman" w:hAnsi="Times New Roman" w:cs="Times New Roman"/>
          <w:b/>
          <w:sz w:val="22"/>
          <w:szCs w:val="22"/>
        </w:rPr>
        <w:t>в Российской Федерации</w:t>
      </w:r>
    </w:p>
    <w:p w:rsidR="00C17800" w:rsidRPr="0026769C" w:rsidRDefault="00C17800" w:rsidP="001456F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676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540D" w:rsidRPr="0026769C">
        <w:rPr>
          <w:rFonts w:ascii="Times New Roman" w:hAnsi="Times New Roman" w:cs="Times New Roman"/>
          <w:sz w:val="22"/>
          <w:szCs w:val="22"/>
        </w:rPr>
        <w:t>(Постановление Правительства Российской Федерации от 16.09.2020 №1479)</w:t>
      </w:r>
      <w:r w:rsidRPr="0026769C">
        <w:rPr>
          <w:rFonts w:ascii="Times New Roman" w:hAnsi="Times New Roman" w:cs="Times New Roman"/>
          <w:color w:val="444444"/>
          <w:sz w:val="22"/>
          <w:szCs w:val="22"/>
        </w:rPr>
        <w:br/>
      </w:r>
    </w:p>
    <w:p w:rsidR="0041540D" w:rsidRPr="0026769C" w:rsidRDefault="0041540D" w:rsidP="0041540D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  <w:b/>
        </w:rPr>
        <w:t>2.2. Требования пожарной безопасности к использованию открытого огня (при приготовлении пищи, разведении костра, сжигании мусора) на землях сельскохозяйственного назначения, землях запаса и землях населенных пунктов</w:t>
      </w:r>
    </w:p>
    <w:p w:rsidR="0041540D" w:rsidRPr="0026769C" w:rsidRDefault="0041540D" w:rsidP="0026769C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ab/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приложению № 4 к ППР (п. 185 ППР)</w:t>
      </w:r>
    </w:p>
    <w:p w:rsidR="0041540D" w:rsidRPr="0026769C" w:rsidRDefault="0041540D" w:rsidP="0026769C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ab/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</w:t>
      </w:r>
      <w:r w:rsidRPr="0026769C">
        <w:rPr>
          <w:rFonts w:ascii="Times New Roman" w:eastAsia="Times New Roman" w:hAnsi="Times New Roman" w:cs="Times New Roman"/>
          <w:lang w:eastAsia="zh-CN"/>
        </w:rPr>
        <w:t>а горения до зданий, сооружений и иных построек допускается уменьшать до 5 метров, а зону очистки вокруг емкости от горючих материалов - до 2 метров (Приложение № 4 п. 5 ППР).</w:t>
      </w:r>
    </w:p>
    <w:p w:rsidR="0041540D" w:rsidRPr="0026769C" w:rsidRDefault="0041540D" w:rsidP="0026769C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eastAsia="Times New Roman" w:hAnsi="Times New Roman" w:cs="Times New Roman"/>
          <w:lang w:eastAsia="zh-CN"/>
        </w:rPr>
        <w:tab/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 (п. 65 ППР).</w:t>
      </w:r>
    </w:p>
    <w:p w:rsidR="0041540D" w:rsidRPr="0026769C" w:rsidRDefault="0041540D" w:rsidP="0026769C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eastAsia="Times New Roman" w:hAnsi="Times New Roman" w:cs="Times New Roman"/>
          <w:lang w:eastAsia="zh-CN"/>
        </w:rPr>
        <w:lastRenderedPageBreak/>
        <w:tab/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                   и оборудованных для этого мест, а также сжигать мусор, траву, листву и иные отходы, материалы или изделия (п. 66 ППР).</w:t>
      </w:r>
    </w:p>
    <w:p w:rsidR="0041540D" w:rsidRPr="0026769C" w:rsidRDefault="0041540D" w:rsidP="0026769C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eastAsia="Times New Roman" w:hAnsi="Times New Roman" w:cs="Times New Roman"/>
          <w:lang w:eastAsia="zh-CN"/>
        </w:rPr>
        <w:tab/>
      </w:r>
      <w:r w:rsidRPr="0026769C">
        <w:rPr>
          <w:rFonts w:ascii="Times New Roman" w:hAnsi="Times New Roman" w:cs="Times New Roman"/>
          <w:b/>
        </w:rPr>
        <w:t>2.3. Требования пожарной безопасности к выжиганию сухой травянистой растительности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 xml:space="preserve">Выжигание сухой травянистой растительности на земельных участках                         </w:t>
      </w:r>
      <w:proofErr w:type="gramStart"/>
      <w:r w:rsidRPr="0026769C">
        <w:rPr>
          <w:rFonts w:ascii="Times New Roman" w:hAnsi="Times New Roman" w:cs="Times New Roman"/>
        </w:rPr>
        <w:t xml:space="preserve">   (</w:t>
      </w:r>
      <w:proofErr w:type="gramEnd"/>
      <w:r w:rsidRPr="0026769C">
        <w:rPr>
          <w:rFonts w:ascii="Times New Roman" w:hAnsi="Times New Roman" w:cs="Times New Roman"/>
        </w:rPr>
        <w:t>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 при условии, что: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>участок для выжигания сухой травянистой растительности располагается                        на расстоянии не менее 50 метров от ближайшего объекта защиты;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>Принятие решения о проведении выжигания сухой травянистой растительности             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 xml:space="preserve">Выжигание лесных горючих материалов осуществляется в соответствии                       с правилами пожарной безопасности в лесах, установленными Правительством Российской </w:t>
      </w:r>
      <w:proofErr w:type="gramStart"/>
      <w:r w:rsidRPr="0026769C">
        <w:rPr>
          <w:rFonts w:ascii="Times New Roman" w:hAnsi="Times New Roman" w:cs="Times New Roman"/>
        </w:rPr>
        <w:t>Федерации.(</w:t>
      </w:r>
      <w:proofErr w:type="gramEnd"/>
      <w:r w:rsidRPr="0026769C">
        <w:rPr>
          <w:rFonts w:ascii="Times New Roman" w:hAnsi="Times New Roman" w:cs="Times New Roman"/>
        </w:rPr>
        <w:t>п. 63 ППР).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ab/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41540D" w:rsidRPr="0026769C" w:rsidRDefault="0041540D" w:rsidP="0026769C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26769C">
        <w:rPr>
          <w:rFonts w:ascii="Times New Roman" w:hAnsi="Times New Roman" w:cs="Times New Roman"/>
        </w:rPr>
        <w:tab/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приложению № 4 к ППР (п. 185 ППР).</w:t>
      </w:r>
    </w:p>
    <w:p w:rsidR="00BF289B" w:rsidRPr="0026769C" w:rsidRDefault="00BF289B" w:rsidP="002676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69C">
        <w:rPr>
          <w:rFonts w:ascii="Times New Roman" w:hAnsi="Times New Roman" w:cs="Times New Roman"/>
          <w:b/>
        </w:rPr>
        <w:t>Административная ответственность за нарушения правил пожарной безопасности</w:t>
      </w:r>
    </w:p>
    <w:p w:rsidR="00BF289B" w:rsidRPr="0026769C" w:rsidRDefault="00CA7A2B" w:rsidP="0026769C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6769C">
        <w:rPr>
          <w:sz w:val="22"/>
          <w:szCs w:val="22"/>
        </w:rPr>
        <w:tab/>
      </w:r>
      <w:r w:rsidR="00C17800" w:rsidRPr="0026769C">
        <w:rPr>
          <w:sz w:val="22"/>
          <w:szCs w:val="22"/>
        </w:rPr>
        <w:t>Согласно статье</w:t>
      </w:r>
      <w:r w:rsidR="00BF289B" w:rsidRPr="0026769C">
        <w:rPr>
          <w:sz w:val="22"/>
          <w:szCs w:val="22"/>
        </w:rPr>
        <w:t xml:space="preserve"> 20.4 (ч.1) КоАП РФ нарушение требований пожарной безопасности влечет за собой предупреждение или наложение административного </w:t>
      </w:r>
      <w:r w:rsidR="0026769C" w:rsidRPr="0026769C">
        <w:rPr>
          <w:sz w:val="22"/>
          <w:szCs w:val="22"/>
        </w:rPr>
        <w:t>штрафа на граждан в размере от 5</w:t>
      </w:r>
      <w:r w:rsidR="00BF289B" w:rsidRPr="0026769C">
        <w:rPr>
          <w:sz w:val="22"/>
          <w:szCs w:val="22"/>
        </w:rPr>
        <w:t>000 до 1500</w:t>
      </w:r>
      <w:r w:rsidR="0026769C" w:rsidRPr="0026769C">
        <w:rPr>
          <w:sz w:val="22"/>
          <w:szCs w:val="22"/>
        </w:rPr>
        <w:t>0</w:t>
      </w:r>
      <w:r w:rsidR="00BF289B" w:rsidRPr="0026769C">
        <w:rPr>
          <w:sz w:val="22"/>
          <w:szCs w:val="22"/>
        </w:rPr>
        <w:t xml:space="preserve"> рублей.</w:t>
      </w:r>
      <w:r w:rsidR="0026769C" w:rsidRPr="0026769C">
        <w:rPr>
          <w:sz w:val="22"/>
          <w:szCs w:val="22"/>
        </w:rPr>
        <w:t xml:space="preserve"> </w:t>
      </w:r>
      <w:r w:rsidR="00BF289B" w:rsidRPr="0026769C">
        <w:rPr>
          <w:sz w:val="22"/>
          <w:szCs w:val="22"/>
        </w:rPr>
        <w:t>В условиях особого противопожарного режима ст.20.4 (ч.2) суммы штраф</w:t>
      </w:r>
      <w:r w:rsidR="0026769C" w:rsidRPr="0026769C">
        <w:rPr>
          <w:sz w:val="22"/>
          <w:szCs w:val="22"/>
        </w:rPr>
        <w:t>ов увеличиваются на граждан от 10 000 до 20 000 рублей</w:t>
      </w:r>
      <w:r w:rsidR="00BF289B" w:rsidRPr="0026769C">
        <w:rPr>
          <w:sz w:val="22"/>
          <w:szCs w:val="22"/>
        </w:rPr>
        <w:t>.</w:t>
      </w:r>
    </w:p>
    <w:p w:rsidR="00BF289B" w:rsidRPr="00BF289B" w:rsidRDefault="00BF289B" w:rsidP="00BF289B">
      <w:pPr>
        <w:rPr>
          <w:rFonts w:ascii="Times New Roman" w:hAnsi="Times New Roman" w:cs="Times New Roman"/>
          <w:sz w:val="28"/>
          <w:szCs w:val="28"/>
        </w:rPr>
      </w:pPr>
    </w:p>
    <w:sectPr w:rsidR="00BF289B" w:rsidRPr="00BF289B" w:rsidSect="0026769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B"/>
    <w:rsid w:val="000006DC"/>
    <w:rsid w:val="00000EB7"/>
    <w:rsid w:val="0000153A"/>
    <w:rsid w:val="00001AFE"/>
    <w:rsid w:val="00001C06"/>
    <w:rsid w:val="0000205B"/>
    <w:rsid w:val="000028E9"/>
    <w:rsid w:val="00002C70"/>
    <w:rsid w:val="00003658"/>
    <w:rsid w:val="00003774"/>
    <w:rsid w:val="00004A9F"/>
    <w:rsid w:val="0000590B"/>
    <w:rsid w:val="00005B81"/>
    <w:rsid w:val="00005D11"/>
    <w:rsid w:val="00005D88"/>
    <w:rsid w:val="00005D9F"/>
    <w:rsid w:val="00006043"/>
    <w:rsid w:val="00006400"/>
    <w:rsid w:val="000064BE"/>
    <w:rsid w:val="000068E5"/>
    <w:rsid w:val="0000703F"/>
    <w:rsid w:val="000075E5"/>
    <w:rsid w:val="00007D1D"/>
    <w:rsid w:val="00007D93"/>
    <w:rsid w:val="0001025F"/>
    <w:rsid w:val="000106A1"/>
    <w:rsid w:val="00010DFD"/>
    <w:rsid w:val="00012959"/>
    <w:rsid w:val="00012A13"/>
    <w:rsid w:val="00012A2C"/>
    <w:rsid w:val="00012C08"/>
    <w:rsid w:val="00014A2B"/>
    <w:rsid w:val="00014A7D"/>
    <w:rsid w:val="00015080"/>
    <w:rsid w:val="00015FEE"/>
    <w:rsid w:val="00016513"/>
    <w:rsid w:val="000168C5"/>
    <w:rsid w:val="00016A39"/>
    <w:rsid w:val="00016F09"/>
    <w:rsid w:val="00017337"/>
    <w:rsid w:val="0001789F"/>
    <w:rsid w:val="00017C8C"/>
    <w:rsid w:val="000204DA"/>
    <w:rsid w:val="0002058F"/>
    <w:rsid w:val="00020A7B"/>
    <w:rsid w:val="00020B18"/>
    <w:rsid w:val="00021CD4"/>
    <w:rsid w:val="000223A4"/>
    <w:rsid w:val="000226D9"/>
    <w:rsid w:val="000228C2"/>
    <w:rsid w:val="00022BE0"/>
    <w:rsid w:val="0002363B"/>
    <w:rsid w:val="000238BB"/>
    <w:rsid w:val="00023993"/>
    <w:rsid w:val="00024757"/>
    <w:rsid w:val="00024BB7"/>
    <w:rsid w:val="00024C16"/>
    <w:rsid w:val="00024EFF"/>
    <w:rsid w:val="0002523B"/>
    <w:rsid w:val="000259DC"/>
    <w:rsid w:val="00025D7B"/>
    <w:rsid w:val="0002633D"/>
    <w:rsid w:val="00026BD3"/>
    <w:rsid w:val="00026C46"/>
    <w:rsid w:val="00026FD0"/>
    <w:rsid w:val="00026FEF"/>
    <w:rsid w:val="00027440"/>
    <w:rsid w:val="0002769C"/>
    <w:rsid w:val="0002786C"/>
    <w:rsid w:val="00027BD2"/>
    <w:rsid w:val="00027EC8"/>
    <w:rsid w:val="0003051F"/>
    <w:rsid w:val="00030C0B"/>
    <w:rsid w:val="00030C3D"/>
    <w:rsid w:val="000317DE"/>
    <w:rsid w:val="00031F75"/>
    <w:rsid w:val="00032B5F"/>
    <w:rsid w:val="00032FE9"/>
    <w:rsid w:val="00032FFD"/>
    <w:rsid w:val="00033A40"/>
    <w:rsid w:val="00033A55"/>
    <w:rsid w:val="00034B5C"/>
    <w:rsid w:val="000351E6"/>
    <w:rsid w:val="00035340"/>
    <w:rsid w:val="0003567F"/>
    <w:rsid w:val="000356C5"/>
    <w:rsid w:val="00035AA3"/>
    <w:rsid w:val="00035B78"/>
    <w:rsid w:val="00035ED4"/>
    <w:rsid w:val="00035EE5"/>
    <w:rsid w:val="00035F5D"/>
    <w:rsid w:val="0003621E"/>
    <w:rsid w:val="00036C12"/>
    <w:rsid w:val="000370AD"/>
    <w:rsid w:val="00037D78"/>
    <w:rsid w:val="00037DE4"/>
    <w:rsid w:val="00037E90"/>
    <w:rsid w:val="00040362"/>
    <w:rsid w:val="00040794"/>
    <w:rsid w:val="00040907"/>
    <w:rsid w:val="00040BD3"/>
    <w:rsid w:val="00040D8A"/>
    <w:rsid w:val="000424C9"/>
    <w:rsid w:val="000427BA"/>
    <w:rsid w:val="0004284F"/>
    <w:rsid w:val="0004290E"/>
    <w:rsid w:val="00042B17"/>
    <w:rsid w:val="0004356B"/>
    <w:rsid w:val="00043BE9"/>
    <w:rsid w:val="000441C4"/>
    <w:rsid w:val="00044C92"/>
    <w:rsid w:val="00044D3F"/>
    <w:rsid w:val="0004553B"/>
    <w:rsid w:val="00045740"/>
    <w:rsid w:val="000459D1"/>
    <w:rsid w:val="00045BC9"/>
    <w:rsid w:val="00046012"/>
    <w:rsid w:val="00046995"/>
    <w:rsid w:val="00046B62"/>
    <w:rsid w:val="00046B73"/>
    <w:rsid w:val="00047246"/>
    <w:rsid w:val="00047A17"/>
    <w:rsid w:val="00047F36"/>
    <w:rsid w:val="00047F72"/>
    <w:rsid w:val="0005080E"/>
    <w:rsid w:val="00050FAA"/>
    <w:rsid w:val="00051375"/>
    <w:rsid w:val="000513F1"/>
    <w:rsid w:val="0005189F"/>
    <w:rsid w:val="00051B67"/>
    <w:rsid w:val="00051C6E"/>
    <w:rsid w:val="00052F0C"/>
    <w:rsid w:val="00053073"/>
    <w:rsid w:val="000532C2"/>
    <w:rsid w:val="000533DE"/>
    <w:rsid w:val="00053705"/>
    <w:rsid w:val="00053874"/>
    <w:rsid w:val="00053A99"/>
    <w:rsid w:val="00053CB2"/>
    <w:rsid w:val="00053EDE"/>
    <w:rsid w:val="00053FBA"/>
    <w:rsid w:val="00054312"/>
    <w:rsid w:val="000545AA"/>
    <w:rsid w:val="000546F6"/>
    <w:rsid w:val="00054DAC"/>
    <w:rsid w:val="000569CF"/>
    <w:rsid w:val="00056CFB"/>
    <w:rsid w:val="00056E6E"/>
    <w:rsid w:val="00056E75"/>
    <w:rsid w:val="00056F6C"/>
    <w:rsid w:val="0005712F"/>
    <w:rsid w:val="000578AD"/>
    <w:rsid w:val="00060858"/>
    <w:rsid w:val="00060B1F"/>
    <w:rsid w:val="0006105F"/>
    <w:rsid w:val="000628B7"/>
    <w:rsid w:val="00062A73"/>
    <w:rsid w:val="00063178"/>
    <w:rsid w:val="00063303"/>
    <w:rsid w:val="000641E6"/>
    <w:rsid w:val="000646D7"/>
    <w:rsid w:val="00064C01"/>
    <w:rsid w:val="0006509B"/>
    <w:rsid w:val="0006552F"/>
    <w:rsid w:val="0006566E"/>
    <w:rsid w:val="00065DB6"/>
    <w:rsid w:val="00066018"/>
    <w:rsid w:val="00066192"/>
    <w:rsid w:val="000662BE"/>
    <w:rsid w:val="00066F15"/>
    <w:rsid w:val="00067B1B"/>
    <w:rsid w:val="00067B33"/>
    <w:rsid w:val="00067B62"/>
    <w:rsid w:val="000703B6"/>
    <w:rsid w:val="0007067C"/>
    <w:rsid w:val="000711D0"/>
    <w:rsid w:val="000712EC"/>
    <w:rsid w:val="00071630"/>
    <w:rsid w:val="00073201"/>
    <w:rsid w:val="000734AB"/>
    <w:rsid w:val="000735BB"/>
    <w:rsid w:val="00073CA1"/>
    <w:rsid w:val="0007441C"/>
    <w:rsid w:val="000746BF"/>
    <w:rsid w:val="00074E5B"/>
    <w:rsid w:val="00075259"/>
    <w:rsid w:val="0007558F"/>
    <w:rsid w:val="00075BCA"/>
    <w:rsid w:val="00075F1D"/>
    <w:rsid w:val="00076337"/>
    <w:rsid w:val="00076776"/>
    <w:rsid w:val="00076A18"/>
    <w:rsid w:val="00076E0D"/>
    <w:rsid w:val="00076E8C"/>
    <w:rsid w:val="00076F23"/>
    <w:rsid w:val="000775C9"/>
    <w:rsid w:val="00080037"/>
    <w:rsid w:val="0008077E"/>
    <w:rsid w:val="00081003"/>
    <w:rsid w:val="0008132B"/>
    <w:rsid w:val="0008195C"/>
    <w:rsid w:val="00081E16"/>
    <w:rsid w:val="00082329"/>
    <w:rsid w:val="000826A1"/>
    <w:rsid w:val="0008304A"/>
    <w:rsid w:val="00083052"/>
    <w:rsid w:val="00083675"/>
    <w:rsid w:val="000839EE"/>
    <w:rsid w:val="00083BE6"/>
    <w:rsid w:val="00083E36"/>
    <w:rsid w:val="000844F1"/>
    <w:rsid w:val="00084615"/>
    <w:rsid w:val="0008564D"/>
    <w:rsid w:val="00086ABA"/>
    <w:rsid w:val="00086CE4"/>
    <w:rsid w:val="00086F56"/>
    <w:rsid w:val="00087519"/>
    <w:rsid w:val="000879A3"/>
    <w:rsid w:val="00087E10"/>
    <w:rsid w:val="00090216"/>
    <w:rsid w:val="00090602"/>
    <w:rsid w:val="000906B9"/>
    <w:rsid w:val="00090C5A"/>
    <w:rsid w:val="000910CA"/>
    <w:rsid w:val="00091478"/>
    <w:rsid w:val="00091550"/>
    <w:rsid w:val="00091C2D"/>
    <w:rsid w:val="00091CB5"/>
    <w:rsid w:val="00091D16"/>
    <w:rsid w:val="000923F6"/>
    <w:rsid w:val="00092870"/>
    <w:rsid w:val="00093440"/>
    <w:rsid w:val="00093643"/>
    <w:rsid w:val="000936B8"/>
    <w:rsid w:val="00093DC9"/>
    <w:rsid w:val="0009436C"/>
    <w:rsid w:val="00095005"/>
    <w:rsid w:val="000951FF"/>
    <w:rsid w:val="000957D5"/>
    <w:rsid w:val="00095D8B"/>
    <w:rsid w:val="00096437"/>
    <w:rsid w:val="00096899"/>
    <w:rsid w:val="0009690D"/>
    <w:rsid w:val="00096A93"/>
    <w:rsid w:val="0009706E"/>
    <w:rsid w:val="000973BC"/>
    <w:rsid w:val="0009753B"/>
    <w:rsid w:val="000975C8"/>
    <w:rsid w:val="000A02FC"/>
    <w:rsid w:val="000A0382"/>
    <w:rsid w:val="000A08AF"/>
    <w:rsid w:val="000A17FF"/>
    <w:rsid w:val="000A2306"/>
    <w:rsid w:val="000A23ED"/>
    <w:rsid w:val="000A3012"/>
    <w:rsid w:val="000A3301"/>
    <w:rsid w:val="000A3518"/>
    <w:rsid w:val="000A3C29"/>
    <w:rsid w:val="000A43F4"/>
    <w:rsid w:val="000A444F"/>
    <w:rsid w:val="000A4827"/>
    <w:rsid w:val="000A525E"/>
    <w:rsid w:val="000A55A6"/>
    <w:rsid w:val="000A566E"/>
    <w:rsid w:val="000A5812"/>
    <w:rsid w:val="000A58C7"/>
    <w:rsid w:val="000A5B9C"/>
    <w:rsid w:val="000A5BC6"/>
    <w:rsid w:val="000A5C17"/>
    <w:rsid w:val="000A5C47"/>
    <w:rsid w:val="000A60B8"/>
    <w:rsid w:val="000A60F9"/>
    <w:rsid w:val="000A6A2A"/>
    <w:rsid w:val="000A6AEC"/>
    <w:rsid w:val="000A6F51"/>
    <w:rsid w:val="000A7119"/>
    <w:rsid w:val="000A7190"/>
    <w:rsid w:val="000A727D"/>
    <w:rsid w:val="000A7DD1"/>
    <w:rsid w:val="000A7E07"/>
    <w:rsid w:val="000A7FC7"/>
    <w:rsid w:val="000B01E6"/>
    <w:rsid w:val="000B0462"/>
    <w:rsid w:val="000B182A"/>
    <w:rsid w:val="000B1EBA"/>
    <w:rsid w:val="000B1FFB"/>
    <w:rsid w:val="000B20B4"/>
    <w:rsid w:val="000B2196"/>
    <w:rsid w:val="000B2A50"/>
    <w:rsid w:val="000B4FA4"/>
    <w:rsid w:val="000B55B8"/>
    <w:rsid w:val="000B57A4"/>
    <w:rsid w:val="000B5C4A"/>
    <w:rsid w:val="000B5DEB"/>
    <w:rsid w:val="000B6C4D"/>
    <w:rsid w:val="000B6F95"/>
    <w:rsid w:val="000B7584"/>
    <w:rsid w:val="000B7ECA"/>
    <w:rsid w:val="000C070C"/>
    <w:rsid w:val="000C128A"/>
    <w:rsid w:val="000C1730"/>
    <w:rsid w:val="000C1E9B"/>
    <w:rsid w:val="000C1EDE"/>
    <w:rsid w:val="000C21B3"/>
    <w:rsid w:val="000C2418"/>
    <w:rsid w:val="000C2AFC"/>
    <w:rsid w:val="000C2C35"/>
    <w:rsid w:val="000C320A"/>
    <w:rsid w:val="000C366B"/>
    <w:rsid w:val="000C3C25"/>
    <w:rsid w:val="000C449C"/>
    <w:rsid w:val="000C464B"/>
    <w:rsid w:val="000C57AE"/>
    <w:rsid w:val="000C5F2F"/>
    <w:rsid w:val="000C63D4"/>
    <w:rsid w:val="000C664F"/>
    <w:rsid w:val="000C6B22"/>
    <w:rsid w:val="000C6B96"/>
    <w:rsid w:val="000C6E6F"/>
    <w:rsid w:val="000C745A"/>
    <w:rsid w:val="000C74AD"/>
    <w:rsid w:val="000C7E45"/>
    <w:rsid w:val="000D0338"/>
    <w:rsid w:val="000D0FA4"/>
    <w:rsid w:val="000D1780"/>
    <w:rsid w:val="000D1B43"/>
    <w:rsid w:val="000D1C51"/>
    <w:rsid w:val="000D1CE6"/>
    <w:rsid w:val="000D1E6F"/>
    <w:rsid w:val="000D21A8"/>
    <w:rsid w:val="000D2E30"/>
    <w:rsid w:val="000D3534"/>
    <w:rsid w:val="000D3B1B"/>
    <w:rsid w:val="000D4223"/>
    <w:rsid w:val="000D44CA"/>
    <w:rsid w:val="000D4829"/>
    <w:rsid w:val="000D56CF"/>
    <w:rsid w:val="000D5AE6"/>
    <w:rsid w:val="000D6321"/>
    <w:rsid w:val="000D70A1"/>
    <w:rsid w:val="000D76C0"/>
    <w:rsid w:val="000D7705"/>
    <w:rsid w:val="000D7EA0"/>
    <w:rsid w:val="000D7EBF"/>
    <w:rsid w:val="000E0756"/>
    <w:rsid w:val="000E08EF"/>
    <w:rsid w:val="000E0E4C"/>
    <w:rsid w:val="000E1078"/>
    <w:rsid w:val="000E1357"/>
    <w:rsid w:val="000E1520"/>
    <w:rsid w:val="000E2C35"/>
    <w:rsid w:val="000E3709"/>
    <w:rsid w:val="000E3CBB"/>
    <w:rsid w:val="000E3E82"/>
    <w:rsid w:val="000E43C9"/>
    <w:rsid w:val="000E48CF"/>
    <w:rsid w:val="000E4CB6"/>
    <w:rsid w:val="000E4F48"/>
    <w:rsid w:val="000E548E"/>
    <w:rsid w:val="000E5F4F"/>
    <w:rsid w:val="000E6047"/>
    <w:rsid w:val="000E6230"/>
    <w:rsid w:val="000E6325"/>
    <w:rsid w:val="000E6336"/>
    <w:rsid w:val="000E6875"/>
    <w:rsid w:val="000E6A92"/>
    <w:rsid w:val="000E6EB7"/>
    <w:rsid w:val="000E7311"/>
    <w:rsid w:val="000E73F4"/>
    <w:rsid w:val="000E799E"/>
    <w:rsid w:val="000E7D84"/>
    <w:rsid w:val="000F00BE"/>
    <w:rsid w:val="000F0940"/>
    <w:rsid w:val="000F0B4F"/>
    <w:rsid w:val="000F0C5E"/>
    <w:rsid w:val="000F1882"/>
    <w:rsid w:val="000F18BD"/>
    <w:rsid w:val="000F1A50"/>
    <w:rsid w:val="000F1BAE"/>
    <w:rsid w:val="000F24A4"/>
    <w:rsid w:val="000F25C7"/>
    <w:rsid w:val="000F26D3"/>
    <w:rsid w:val="000F2BDB"/>
    <w:rsid w:val="000F3A41"/>
    <w:rsid w:val="000F3C39"/>
    <w:rsid w:val="000F3F93"/>
    <w:rsid w:val="000F4366"/>
    <w:rsid w:val="000F48BC"/>
    <w:rsid w:val="000F4A52"/>
    <w:rsid w:val="000F4CAA"/>
    <w:rsid w:val="000F4CBC"/>
    <w:rsid w:val="000F5D0E"/>
    <w:rsid w:val="000F6B02"/>
    <w:rsid w:val="000F7573"/>
    <w:rsid w:val="000F7CDB"/>
    <w:rsid w:val="001003EC"/>
    <w:rsid w:val="00100561"/>
    <w:rsid w:val="00100DC7"/>
    <w:rsid w:val="00101CFE"/>
    <w:rsid w:val="001021B7"/>
    <w:rsid w:val="00102447"/>
    <w:rsid w:val="00102570"/>
    <w:rsid w:val="001026BE"/>
    <w:rsid w:val="00103028"/>
    <w:rsid w:val="00103127"/>
    <w:rsid w:val="00104093"/>
    <w:rsid w:val="001047B4"/>
    <w:rsid w:val="00104876"/>
    <w:rsid w:val="00105147"/>
    <w:rsid w:val="001056BB"/>
    <w:rsid w:val="00105FC7"/>
    <w:rsid w:val="001066CF"/>
    <w:rsid w:val="00106803"/>
    <w:rsid w:val="00106BFB"/>
    <w:rsid w:val="00106C42"/>
    <w:rsid w:val="001071CD"/>
    <w:rsid w:val="001074DA"/>
    <w:rsid w:val="00110AAE"/>
    <w:rsid w:val="00110D5D"/>
    <w:rsid w:val="0011134D"/>
    <w:rsid w:val="00111A9E"/>
    <w:rsid w:val="00111EDE"/>
    <w:rsid w:val="001123B3"/>
    <w:rsid w:val="001125B7"/>
    <w:rsid w:val="001126F7"/>
    <w:rsid w:val="00112E1A"/>
    <w:rsid w:val="00113582"/>
    <w:rsid w:val="00114245"/>
    <w:rsid w:val="00114C36"/>
    <w:rsid w:val="00115140"/>
    <w:rsid w:val="00115521"/>
    <w:rsid w:val="00115972"/>
    <w:rsid w:val="00115993"/>
    <w:rsid w:val="00115A93"/>
    <w:rsid w:val="00116100"/>
    <w:rsid w:val="0011643E"/>
    <w:rsid w:val="00116EC7"/>
    <w:rsid w:val="00117471"/>
    <w:rsid w:val="0011749F"/>
    <w:rsid w:val="00117786"/>
    <w:rsid w:val="0011797B"/>
    <w:rsid w:val="00117A97"/>
    <w:rsid w:val="00117F97"/>
    <w:rsid w:val="00120304"/>
    <w:rsid w:val="001208D8"/>
    <w:rsid w:val="00121264"/>
    <w:rsid w:val="001213DC"/>
    <w:rsid w:val="001214DB"/>
    <w:rsid w:val="00121922"/>
    <w:rsid w:val="00121D45"/>
    <w:rsid w:val="00122107"/>
    <w:rsid w:val="001225E1"/>
    <w:rsid w:val="0012290C"/>
    <w:rsid w:val="0012301E"/>
    <w:rsid w:val="00123952"/>
    <w:rsid w:val="00123A50"/>
    <w:rsid w:val="001241AD"/>
    <w:rsid w:val="001241B4"/>
    <w:rsid w:val="00125327"/>
    <w:rsid w:val="001254B7"/>
    <w:rsid w:val="00125A01"/>
    <w:rsid w:val="00125D75"/>
    <w:rsid w:val="00126415"/>
    <w:rsid w:val="001266B8"/>
    <w:rsid w:val="001269B9"/>
    <w:rsid w:val="001270E2"/>
    <w:rsid w:val="001278E9"/>
    <w:rsid w:val="00130A56"/>
    <w:rsid w:val="00130E37"/>
    <w:rsid w:val="00131035"/>
    <w:rsid w:val="001311F9"/>
    <w:rsid w:val="001312CD"/>
    <w:rsid w:val="001319EF"/>
    <w:rsid w:val="00131B3C"/>
    <w:rsid w:val="00131C8D"/>
    <w:rsid w:val="001322F9"/>
    <w:rsid w:val="00132316"/>
    <w:rsid w:val="001324DA"/>
    <w:rsid w:val="001327C8"/>
    <w:rsid w:val="00132AA3"/>
    <w:rsid w:val="00132CBA"/>
    <w:rsid w:val="00132EEA"/>
    <w:rsid w:val="00133610"/>
    <w:rsid w:val="001339CC"/>
    <w:rsid w:val="00134988"/>
    <w:rsid w:val="0013498D"/>
    <w:rsid w:val="00134A81"/>
    <w:rsid w:val="00134AAF"/>
    <w:rsid w:val="00135204"/>
    <w:rsid w:val="00135328"/>
    <w:rsid w:val="00135352"/>
    <w:rsid w:val="001355A3"/>
    <w:rsid w:val="00136270"/>
    <w:rsid w:val="001363F9"/>
    <w:rsid w:val="00137725"/>
    <w:rsid w:val="00140334"/>
    <w:rsid w:val="00140461"/>
    <w:rsid w:val="00140551"/>
    <w:rsid w:val="00140725"/>
    <w:rsid w:val="00141351"/>
    <w:rsid w:val="001415B1"/>
    <w:rsid w:val="00141C9A"/>
    <w:rsid w:val="00141DC9"/>
    <w:rsid w:val="00141EAA"/>
    <w:rsid w:val="00141FFA"/>
    <w:rsid w:val="001423C5"/>
    <w:rsid w:val="00142FCC"/>
    <w:rsid w:val="0014319C"/>
    <w:rsid w:val="001432D3"/>
    <w:rsid w:val="0014340D"/>
    <w:rsid w:val="00143A98"/>
    <w:rsid w:val="00143E06"/>
    <w:rsid w:val="00144531"/>
    <w:rsid w:val="00144C90"/>
    <w:rsid w:val="0014520F"/>
    <w:rsid w:val="00145293"/>
    <w:rsid w:val="001456FB"/>
    <w:rsid w:val="001458EA"/>
    <w:rsid w:val="00146CA8"/>
    <w:rsid w:val="001476D9"/>
    <w:rsid w:val="00147BA9"/>
    <w:rsid w:val="00147F7B"/>
    <w:rsid w:val="00150211"/>
    <w:rsid w:val="00150703"/>
    <w:rsid w:val="001508DB"/>
    <w:rsid w:val="00151526"/>
    <w:rsid w:val="00151E41"/>
    <w:rsid w:val="0015221E"/>
    <w:rsid w:val="001526A8"/>
    <w:rsid w:val="001527B2"/>
    <w:rsid w:val="00152B5A"/>
    <w:rsid w:val="00152BCA"/>
    <w:rsid w:val="00153003"/>
    <w:rsid w:val="0015326E"/>
    <w:rsid w:val="00153938"/>
    <w:rsid w:val="001539DB"/>
    <w:rsid w:val="00153E85"/>
    <w:rsid w:val="00153F10"/>
    <w:rsid w:val="0015463D"/>
    <w:rsid w:val="001554D0"/>
    <w:rsid w:val="00155C0B"/>
    <w:rsid w:val="001562D9"/>
    <w:rsid w:val="0015718A"/>
    <w:rsid w:val="0015739F"/>
    <w:rsid w:val="00157455"/>
    <w:rsid w:val="00157F9C"/>
    <w:rsid w:val="00160456"/>
    <w:rsid w:val="00160A1D"/>
    <w:rsid w:val="00160C7C"/>
    <w:rsid w:val="00160FB7"/>
    <w:rsid w:val="00161299"/>
    <w:rsid w:val="001612D0"/>
    <w:rsid w:val="00161371"/>
    <w:rsid w:val="001613E0"/>
    <w:rsid w:val="00161977"/>
    <w:rsid w:val="00161DED"/>
    <w:rsid w:val="00162574"/>
    <w:rsid w:val="00162C6B"/>
    <w:rsid w:val="00162EB6"/>
    <w:rsid w:val="00163531"/>
    <w:rsid w:val="001635EE"/>
    <w:rsid w:val="00163752"/>
    <w:rsid w:val="0016378B"/>
    <w:rsid w:val="001638D7"/>
    <w:rsid w:val="00163ACF"/>
    <w:rsid w:val="00163F58"/>
    <w:rsid w:val="0016403A"/>
    <w:rsid w:val="00164363"/>
    <w:rsid w:val="00164BF5"/>
    <w:rsid w:val="00164CA3"/>
    <w:rsid w:val="00164D80"/>
    <w:rsid w:val="00164F0E"/>
    <w:rsid w:val="0016521A"/>
    <w:rsid w:val="00165455"/>
    <w:rsid w:val="001654AE"/>
    <w:rsid w:val="00165837"/>
    <w:rsid w:val="00165F7A"/>
    <w:rsid w:val="00166353"/>
    <w:rsid w:val="00167425"/>
    <w:rsid w:val="00167694"/>
    <w:rsid w:val="00167D8E"/>
    <w:rsid w:val="00170A0B"/>
    <w:rsid w:val="0017101C"/>
    <w:rsid w:val="0017204B"/>
    <w:rsid w:val="00172D49"/>
    <w:rsid w:val="00172D64"/>
    <w:rsid w:val="00172EDC"/>
    <w:rsid w:val="00173212"/>
    <w:rsid w:val="00173561"/>
    <w:rsid w:val="001735A5"/>
    <w:rsid w:val="00173A9C"/>
    <w:rsid w:val="001741CE"/>
    <w:rsid w:val="00174327"/>
    <w:rsid w:val="00174CA1"/>
    <w:rsid w:val="0017592D"/>
    <w:rsid w:val="00175960"/>
    <w:rsid w:val="00175C50"/>
    <w:rsid w:val="00175EDA"/>
    <w:rsid w:val="001763E5"/>
    <w:rsid w:val="00176499"/>
    <w:rsid w:val="00176CB5"/>
    <w:rsid w:val="001802AA"/>
    <w:rsid w:val="00180C6B"/>
    <w:rsid w:val="00181225"/>
    <w:rsid w:val="00181A41"/>
    <w:rsid w:val="00181D44"/>
    <w:rsid w:val="00181FAD"/>
    <w:rsid w:val="0018241D"/>
    <w:rsid w:val="001826C8"/>
    <w:rsid w:val="001834FA"/>
    <w:rsid w:val="001839BD"/>
    <w:rsid w:val="001839C0"/>
    <w:rsid w:val="00183B4C"/>
    <w:rsid w:val="001849FA"/>
    <w:rsid w:val="001858FE"/>
    <w:rsid w:val="001859BD"/>
    <w:rsid w:val="00185B23"/>
    <w:rsid w:val="001863F0"/>
    <w:rsid w:val="00186869"/>
    <w:rsid w:val="00186DC4"/>
    <w:rsid w:val="0018740A"/>
    <w:rsid w:val="001877AB"/>
    <w:rsid w:val="001879A3"/>
    <w:rsid w:val="001879D4"/>
    <w:rsid w:val="00190024"/>
    <w:rsid w:val="0019050F"/>
    <w:rsid w:val="00190CCE"/>
    <w:rsid w:val="001916A1"/>
    <w:rsid w:val="001916AC"/>
    <w:rsid w:val="001920B1"/>
    <w:rsid w:val="001928A1"/>
    <w:rsid w:val="00192C55"/>
    <w:rsid w:val="00192DB5"/>
    <w:rsid w:val="001935BF"/>
    <w:rsid w:val="00193BF6"/>
    <w:rsid w:val="00195143"/>
    <w:rsid w:val="00195393"/>
    <w:rsid w:val="0019595E"/>
    <w:rsid w:val="001959F4"/>
    <w:rsid w:val="00196370"/>
    <w:rsid w:val="001963F9"/>
    <w:rsid w:val="00196AD1"/>
    <w:rsid w:val="00197DFE"/>
    <w:rsid w:val="00197F9F"/>
    <w:rsid w:val="001A08E4"/>
    <w:rsid w:val="001A0B44"/>
    <w:rsid w:val="001A0B51"/>
    <w:rsid w:val="001A0BEE"/>
    <w:rsid w:val="001A0ECA"/>
    <w:rsid w:val="001A11EA"/>
    <w:rsid w:val="001A1213"/>
    <w:rsid w:val="001A1B24"/>
    <w:rsid w:val="001A1DAC"/>
    <w:rsid w:val="001A2100"/>
    <w:rsid w:val="001A222E"/>
    <w:rsid w:val="001A2642"/>
    <w:rsid w:val="001A2A96"/>
    <w:rsid w:val="001A2F48"/>
    <w:rsid w:val="001A2F94"/>
    <w:rsid w:val="001A383A"/>
    <w:rsid w:val="001A3B67"/>
    <w:rsid w:val="001A4135"/>
    <w:rsid w:val="001A4A62"/>
    <w:rsid w:val="001A4C97"/>
    <w:rsid w:val="001A53B0"/>
    <w:rsid w:val="001A5FAC"/>
    <w:rsid w:val="001A6852"/>
    <w:rsid w:val="001A6C2D"/>
    <w:rsid w:val="001B0051"/>
    <w:rsid w:val="001B0753"/>
    <w:rsid w:val="001B0B6F"/>
    <w:rsid w:val="001B0CB1"/>
    <w:rsid w:val="001B112B"/>
    <w:rsid w:val="001B1774"/>
    <w:rsid w:val="001B1C19"/>
    <w:rsid w:val="001B1ED8"/>
    <w:rsid w:val="001B2200"/>
    <w:rsid w:val="001B3ABA"/>
    <w:rsid w:val="001B43D4"/>
    <w:rsid w:val="001B492F"/>
    <w:rsid w:val="001B5049"/>
    <w:rsid w:val="001B50B1"/>
    <w:rsid w:val="001B5107"/>
    <w:rsid w:val="001B57E0"/>
    <w:rsid w:val="001B59DD"/>
    <w:rsid w:val="001B59F1"/>
    <w:rsid w:val="001B59F2"/>
    <w:rsid w:val="001B5B04"/>
    <w:rsid w:val="001B5B79"/>
    <w:rsid w:val="001B6F77"/>
    <w:rsid w:val="001B70FA"/>
    <w:rsid w:val="001B76B4"/>
    <w:rsid w:val="001B7ACA"/>
    <w:rsid w:val="001B7B5A"/>
    <w:rsid w:val="001B7BF9"/>
    <w:rsid w:val="001C00F9"/>
    <w:rsid w:val="001C052E"/>
    <w:rsid w:val="001C0AC3"/>
    <w:rsid w:val="001C0FAA"/>
    <w:rsid w:val="001C14F3"/>
    <w:rsid w:val="001C1BA2"/>
    <w:rsid w:val="001C22CC"/>
    <w:rsid w:val="001C2C2A"/>
    <w:rsid w:val="001C33D1"/>
    <w:rsid w:val="001C41C8"/>
    <w:rsid w:val="001C4667"/>
    <w:rsid w:val="001C466B"/>
    <w:rsid w:val="001C4F17"/>
    <w:rsid w:val="001C512E"/>
    <w:rsid w:val="001C6101"/>
    <w:rsid w:val="001C6771"/>
    <w:rsid w:val="001C6EA9"/>
    <w:rsid w:val="001C7420"/>
    <w:rsid w:val="001C7BD9"/>
    <w:rsid w:val="001C7F2C"/>
    <w:rsid w:val="001D0183"/>
    <w:rsid w:val="001D0233"/>
    <w:rsid w:val="001D077F"/>
    <w:rsid w:val="001D0928"/>
    <w:rsid w:val="001D10E3"/>
    <w:rsid w:val="001D1169"/>
    <w:rsid w:val="001D15C6"/>
    <w:rsid w:val="001D22EE"/>
    <w:rsid w:val="001D2B6D"/>
    <w:rsid w:val="001D2D1F"/>
    <w:rsid w:val="001D2D5E"/>
    <w:rsid w:val="001D2FF0"/>
    <w:rsid w:val="001D371A"/>
    <w:rsid w:val="001D4231"/>
    <w:rsid w:val="001D43B1"/>
    <w:rsid w:val="001D4F14"/>
    <w:rsid w:val="001D5297"/>
    <w:rsid w:val="001D6079"/>
    <w:rsid w:val="001D619C"/>
    <w:rsid w:val="001D62C7"/>
    <w:rsid w:val="001D650C"/>
    <w:rsid w:val="001D6C22"/>
    <w:rsid w:val="001D6EE3"/>
    <w:rsid w:val="001D721C"/>
    <w:rsid w:val="001D76A2"/>
    <w:rsid w:val="001D7A79"/>
    <w:rsid w:val="001D7B53"/>
    <w:rsid w:val="001D7E03"/>
    <w:rsid w:val="001E0194"/>
    <w:rsid w:val="001E0FCC"/>
    <w:rsid w:val="001E1460"/>
    <w:rsid w:val="001E22F9"/>
    <w:rsid w:val="001E2391"/>
    <w:rsid w:val="001E2E23"/>
    <w:rsid w:val="001E2E7E"/>
    <w:rsid w:val="001E3115"/>
    <w:rsid w:val="001E3519"/>
    <w:rsid w:val="001E35CA"/>
    <w:rsid w:val="001E3C30"/>
    <w:rsid w:val="001E539D"/>
    <w:rsid w:val="001E5C27"/>
    <w:rsid w:val="001E5DF7"/>
    <w:rsid w:val="001E614A"/>
    <w:rsid w:val="001E641B"/>
    <w:rsid w:val="001E6443"/>
    <w:rsid w:val="001E67B5"/>
    <w:rsid w:val="001E6D5A"/>
    <w:rsid w:val="001E6F16"/>
    <w:rsid w:val="001E72F7"/>
    <w:rsid w:val="001E7A93"/>
    <w:rsid w:val="001E7DE8"/>
    <w:rsid w:val="001F0709"/>
    <w:rsid w:val="001F0F42"/>
    <w:rsid w:val="001F1519"/>
    <w:rsid w:val="001F159D"/>
    <w:rsid w:val="001F1909"/>
    <w:rsid w:val="001F1948"/>
    <w:rsid w:val="001F1C58"/>
    <w:rsid w:val="001F1D6A"/>
    <w:rsid w:val="001F1F8F"/>
    <w:rsid w:val="001F23B6"/>
    <w:rsid w:val="001F2532"/>
    <w:rsid w:val="001F27B8"/>
    <w:rsid w:val="001F2F17"/>
    <w:rsid w:val="001F31DC"/>
    <w:rsid w:val="001F37B9"/>
    <w:rsid w:val="001F380B"/>
    <w:rsid w:val="001F4296"/>
    <w:rsid w:val="001F43D4"/>
    <w:rsid w:val="001F44B4"/>
    <w:rsid w:val="001F44C4"/>
    <w:rsid w:val="001F4632"/>
    <w:rsid w:val="001F523F"/>
    <w:rsid w:val="001F56B6"/>
    <w:rsid w:val="001F6002"/>
    <w:rsid w:val="001F60D1"/>
    <w:rsid w:val="001F6931"/>
    <w:rsid w:val="001F701F"/>
    <w:rsid w:val="001F7163"/>
    <w:rsid w:val="00200409"/>
    <w:rsid w:val="002009A0"/>
    <w:rsid w:val="00200E5C"/>
    <w:rsid w:val="00201772"/>
    <w:rsid w:val="00201954"/>
    <w:rsid w:val="00201EB6"/>
    <w:rsid w:val="00201EDF"/>
    <w:rsid w:val="0020230A"/>
    <w:rsid w:val="0020244E"/>
    <w:rsid w:val="00202626"/>
    <w:rsid w:val="00202996"/>
    <w:rsid w:val="00202A19"/>
    <w:rsid w:val="00202BDD"/>
    <w:rsid w:val="00202C00"/>
    <w:rsid w:val="00202CBE"/>
    <w:rsid w:val="00202F24"/>
    <w:rsid w:val="00203518"/>
    <w:rsid w:val="00203979"/>
    <w:rsid w:val="002039C9"/>
    <w:rsid w:val="00203BEF"/>
    <w:rsid w:val="00203F18"/>
    <w:rsid w:val="00204359"/>
    <w:rsid w:val="00204797"/>
    <w:rsid w:val="00204961"/>
    <w:rsid w:val="00204B6B"/>
    <w:rsid w:val="00205387"/>
    <w:rsid w:val="00205D7A"/>
    <w:rsid w:val="00206916"/>
    <w:rsid w:val="00206978"/>
    <w:rsid w:val="00206E7C"/>
    <w:rsid w:val="002075AB"/>
    <w:rsid w:val="00207B34"/>
    <w:rsid w:val="00207B94"/>
    <w:rsid w:val="00207D4E"/>
    <w:rsid w:val="00207D7E"/>
    <w:rsid w:val="00207F5F"/>
    <w:rsid w:val="00210255"/>
    <w:rsid w:val="002104E0"/>
    <w:rsid w:val="00211680"/>
    <w:rsid w:val="002123E1"/>
    <w:rsid w:val="002127AF"/>
    <w:rsid w:val="002127FE"/>
    <w:rsid w:val="002131A9"/>
    <w:rsid w:val="00213DDB"/>
    <w:rsid w:val="00213E89"/>
    <w:rsid w:val="002141AB"/>
    <w:rsid w:val="00214694"/>
    <w:rsid w:val="00214719"/>
    <w:rsid w:val="00214B2A"/>
    <w:rsid w:val="00214C1B"/>
    <w:rsid w:val="00214C30"/>
    <w:rsid w:val="00214C99"/>
    <w:rsid w:val="00214E06"/>
    <w:rsid w:val="00214E45"/>
    <w:rsid w:val="002156FF"/>
    <w:rsid w:val="0021574F"/>
    <w:rsid w:val="00215FAD"/>
    <w:rsid w:val="002164C7"/>
    <w:rsid w:val="002166A9"/>
    <w:rsid w:val="002167A4"/>
    <w:rsid w:val="00216D1F"/>
    <w:rsid w:val="00217509"/>
    <w:rsid w:val="00217F4D"/>
    <w:rsid w:val="00217F54"/>
    <w:rsid w:val="00217F97"/>
    <w:rsid w:val="0022008F"/>
    <w:rsid w:val="00220BD0"/>
    <w:rsid w:val="00220C03"/>
    <w:rsid w:val="00221588"/>
    <w:rsid w:val="002228DE"/>
    <w:rsid w:val="00222F40"/>
    <w:rsid w:val="00223040"/>
    <w:rsid w:val="00223367"/>
    <w:rsid w:val="00223AC7"/>
    <w:rsid w:val="00223B34"/>
    <w:rsid w:val="00223DC2"/>
    <w:rsid w:val="00223F60"/>
    <w:rsid w:val="002241BB"/>
    <w:rsid w:val="00224256"/>
    <w:rsid w:val="00224989"/>
    <w:rsid w:val="00224D0F"/>
    <w:rsid w:val="00225D90"/>
    <w:rsid w:val="002261F2"/>
    <w:rsid w:val="00226382"/>
    <w:rsid w:val="00226440"/>
    <w:rsid w:val="00226850"/>
    <w:rsid w:val="00226BDA"/>
    <w:rsid w:val="00226BDD"/>
    <w:rsid w:val="0022732A"/>
    <w:rsid w:val="0022747D"/>
    <w:rsid w:val="0022799B"/>
    <w:rsid w:val="00227C9D"/>
    <w:rsid w:val="00227CE3"/>
    <w:rsid w:val="00230074"/>
    <w:rsid w:val="002302D8"/>
    <w:rsid w:val="002304C9"/>
    <w:rsid w:val="00230C35"/>
    <w:rsid w:val="00230CD3"/>
    <w:rsid w:val="00230D8A"/>
    <w:rsid w:val="00230F74"/>
    <w:rsid w:val="00231028"/>
    <w:rsid w:val="002310C8"/>
    <w:rsid w:val="00231D7C"/>
    <w:rsid w:val="00232A47"/>
    <w:rsid w:val="00232BED"/>
    <w:rsid w:val="00233224"/>
    <w:rsid w:val="00233D87"/>
    <w:rsid w:val="00234078"/>
    <w:rsid w:val="00234353"/>
    <w:rsid w:val="00234C57"/>
    <w:rsid w:val="00234FB0"/>
    <w:rsid w:val="002352F1"/>
    <w:rsid w:val="002360FF"/>
    <w:rsid w:val="0023655E"/>
    <w:rsid w:val="0023794E"/>
    <w:rsid w:val="002402C6"/>
    <w:rsid w:val="002404C9"/>
    <w:rsid w:val="0024064A"/>
    <w:rsid w:val="00240C26"/>
    <w:rsid w:val="002415F4"/>
    <w:rsid w:val="002416FE"/>
    <w:rsid w:val="00241C2B"/>
    <w:rsid w:val="00241D24"/>
    <w:rsid w:val="00241FF6"/>
    <w:rsid w:val="002423A0"/>
    <w:rsid w:val="002424FF"/>
    <w:rsid w:val="002425B6"/>
    <w:rsid w:val="0024261E"/>
    <w:rsid w:val="0024268E"/>
    <w:rsid w:val="00242802"/>
    <w:rsid w:val="00242C82"/>
    <w:rsid w:val="0024376A"/>
    <w:rsid w:val="0024481A"/>
    <w:rsid w:val="00244D3B"/>
    <w:rsid w:val="002450EC"/>
    <w:rsid w:val="00245723"/>
    <w:rsid w:val="00245927"/>
    <w:rsid w:val="00245E08"/>
    <w:rsid w:val="00246ABE"/>
    <w:rsid w:val="00246E1C"/>
    <w:rsid w:val="00246EC1"/>
    <w:rsid w:val="00247B71"/>
    <w:rsid w:val="00247DF3"/>
    <w:rsid w:val="00250573"/>
    <w:rsid w:val="00250960"/>
    <w:rsid w:val="00250AD1"/>
    <w:rsid w:val="00250B00"/>
    <w:rsid w:val="00250DBA"/>
    <w:rsid w:val="00251153"/>
    <w:rsid w:val="002511DD"/>
    <w:rsid w:val="00251658"/>
    <w:rsid w:val="00251B99"/>
    <w:rsid w:val="002520DF"/>
    <w:rsid w:val="002524C3"/>
    <w:rsid w:val="00253009"/>
    <w:rsid w:val="002532C2"/>
    <w:rsid w:val="00253B65"/>
    <w:rsid w:val="00253C7C"/>
    <w:rsid w:val="00254415"/>
    <w:rsid w:val="002545FE"/>
    <w:rsid w:val="00254C87"/>
    <w:rsid w:val="00254ECB"/>
    <w:rsid w:val="00254EF1"/>
    <w:rsid w:val="002559F5"/>
    <w:rsid w:val="00255C50"/>
    <w:rsid w:val="00256231"/>
    <w:rsid w:val="002568E5"/>
    <w:rsid w:val="00256EBF"/>
    <w:rsid w:val="002574FE"/>
    <w:rsid w:val="0025775B"/>
    <w:rsid w:val="002579AA"/>
    <w:rsid w:val="00257AA7"/>
    <w:rsid w:val="002602C6"/>
    <w:rsid w:val="00260396"/>
    <w:rsid w:val="002605FB"/>
    <w:rsid w:val="00260634"/>
    <w:rsid w:val="00260C94"/>
    <w:rsid w:val="002610AB"/>
    <w:rsid w:val="002616C1"/>
    <w:rsid w:val="0026182A"/>
    <w:rsid w:val="00262464"/>
    <w:rsid w:val="00263835"/>
    <w:rsid w:val="0026389A"/>
    <w:rsid w:val="00263A86"/>
    <w:rsid w:val="00263AB7"/>
    <w:rsid w:val="00264071"/>
    <w:rsid w:val="002642DC"/>
    <w:rsid w:val="0026462D"/>
    <w:rsid w:val="002648EC"/>
    <w:rsid w:val="00264C4E"/>
    <w:rsid w:val="0026562D"/>
    <w:rsid w:val="002658E2"/>
    <w:rsid w:val="002663CF"/>
    <w:rsid w:val="00266E5F"/>
    <w:rsid w:val="00266F3E"/>
    <w:rsid w:val="00267388"/>
    <w:rsid w:val="0026769C"/>
    <w:rsid w:val="002677B3"/>
    <w:rsid w:val="00270472"/>
    <w:rsid w:val="0027054C"/>
    <w:rsid w:val="00270951"/>
    <w:rsid w:val="00270C6E"/>
    <w:rsid w:val="00270D0E"/>
    <w:rsid w:val="00270D9F"/>
    <w:rsid w:val="00270E87"/>
    <w:rsid w:val="0027107A"/>
    <w:rsid w:val="002712FE"/>
    <w:rsid w:val="002717B8"/>
    <w:rsid w:val="00271AEE"/>
    <w:rsid w:val="00271C3F"/>
    <w:rsid w:val="00271E9E"/>
    <w:rsid w:val="0027240B"/>
    <w:rsid w:val="00272A4A"/>
    <w:rsid w:val="00272CE2"/>
    <w:rsid w:val="00272DF6"/>
    <w:rsid w:val="002731C2"/>
    <w:rsid w:val="00273292"/>
    <w:rsid w:val="0027385C"/>
    <w:rsid w:val="00273893"/>
    <w:rsid w:val="00273E22"/>
    <w:rsid w:val="00274A35"/>
    <w:rsid w:val="0027516E"/>
    <w:rsid w:val="00275814"/>
    <w:rsid w:val="00275EB1"/>
    <w:rsid w:val="00276EBD"/>
    <w:rsid w:val="00277216"/>
    <w:rsid w:val="002776CA"/>
    <w:rsid w:val="0027773D"/>
    <w:rsid w:val="0027797A"/>
    <w:rsid w:val="00277F15"/>
    <w:rsid w:val="002804A7"/>
    <w:rsid w:val="00281180"/>
    <w:rsid w:val="002811ED"/>
    <w:rsid w:val="002812DF"/>
    <w:rsid w:val="002814C3"/>
    <w:rsid w:val="002818EB"/>
    <w:rsid w:val="00281DC4"/>
    <w:rsid w:val="00281EFB"/>
    <w:rsid w:val="00281FAB"/>
    <w:rsid w:val="0028215D"/>
    <w:rsid w:val="00282552"/>
    <w:rsid w:val="0028257D"/>
    <w:rsid w:val="00282DE9"/>
    <w:rsid w:val="002832B5"/>
    <w:rsid w:val="00283771"/>
    <w:rsid w:val="002837C9"/>
    <w:rsid w:val="0028400A"/>
    <w:rsid w:val="0028433A"/>
    <w:rsid w:val="00284B19"/>
    <w:rsid w:val="00285804"/>
    <w:rsid w:val="00285AC3"/>
    <w:rsid w:val="00285EF3"/>
    <w:rsid w:val="002860D1"/>
    <w:rsid w:val="00286CB8"/>
    <w:rsid w:val="002870BD"/>
    <w:rsid w:val="00287C48"/>
    <w:rsid w:val="00287D06"/>
    <w:rsid w:val="00290189"/>
    <w:rsid w:val="0029041E"/>
    <w:rsid w:val="002905FF"/>
    <w:rsid w:val="002909DC"/>
    <w:rsid w:val="00290A7F"/>
    <w:rsid w:val="00290D96"/>
    <w:rsid w:val="00291FDB"/>
    <w:rsid w:val="00292646"/>
    <w:rsid w:val="002938B5"/>
    <w:rsid w:val="00293DDA"/>
    <w:rsid w:val="00294314"/>
    <w:rsid w:val="00294788"/>
    <w:rsid w:val="0029488A"/>
    <w:rsid w:val="0029496C"/>
    <w:rsid w:val="00294FBF"/>
    <w:rsid w:val="00295B37"/>
    <w:rsid w:val="00295B6C"/>
    <w:rsid w:val="00295B7E"/>
    <w:rsid w:val="002962D2"/>
    <w:rsid w:val="002964E0"/>
    <w:rsid w:val="0029650E"/>
    <w:rsid w:val="00296792"/>
    <w:rsid w:val="00296A34"/>
    <w:rsid w:val="00296BCD"/>
    <w:rsid w:val="00297536"/>
    <w:rsid w:val="0029798E"/>
    <w:rsid w:val="002A0728"/>
    <w:rsid w:val="002A0968"/>
    <w:rsid w:val="002A0AB7"/>
    <w:rsid w:val="002A0E23"/>
    <w:rsid w:val="002A253C"/>
    <w:rsid w:val="002A2715"/>
    <w:rsid w:val="002A3072"/>
    <w:rsid w:val="002A3217"/>
    <w:rsid w:val="002A3A66"/>
    <w:rsid w:val="002A4081"/>
    <w:rsid w:val="002A416B"/>
    <w:rsid w:val="002A4963"/>
    <w:rsid w:val="002A4AEA"/>
    <w:rsid w:val="002A5147"/>
    <w:rsid w:val="002A527E"/>
    <w:rsid w:val="002A55F2"/>
    <w:rsid w:val="002A57B0"/>
    <w:rsid w:val="002A59D5"/>
    <w:rsid w:val="002A5DFF"/>
    <w:rsid w:val="002A60E6"/>
    <w:rsid w:val="002A63AA"/>
    <w:rsid w:val="002A65D5"/>
    <w:rsid w:val="002A65FB"/>
    <w:rsid w:val="002A6BE7"/>
    <w:rsid w:val="002A73CF"/>
    <w:rsid w:val="002A7F9E"/>
    <w:rsid w:val="002B0042"/>
    <w:rsid w:val="002B0548"/>
    <w:rsid w:val="002B0ACF"/>
    <w:rsid w:val="002B10D6"/>
    <w:rsid w:val="002B1C17"/>
    <w:rsid w:val="002B1C8A"/>
    <w:rsid w:val="002B22DE"/>
    <w:rsid w:val="002B2B29"/>
    <w:rsid w:val="002B2C2F"/>
    <w:rsid w:val="002B2D51"/>
    <w:rsid w:val="002B2DEA"/>
    <w:rsid w:val="002B334D"/>
    <w:rsid w:val="002B354E"/>
    <w:rsid w:val="002B357E"/>
    <w:rsid w:val="002B386C"/>
    <w:rsid w:val="002B3B33"/>
    <w:rsid w:val="002B3C6D"/>
    <w:rsid w:val="002B4359"/>
    <w:rsid w:val="002B49E1"/>
    <w:rsid w:val="002B4CEE"/>
    <w:rsid w:val="002B5F8D"/>
    <w:rsid w:val="002B6744"/>
    <w:rsid w:val="002B74A8"/>
    <w:rsid w:val="002B7F41"/>
    <w:rsid w:val="002C0104"/>
    <w:rsid w:val="002C02B8"/>
    <w:rsid w:val="002C1034"/>
    <w:rsid w:val="002C1540"/>
    <w:rsid w:val="002C1C5A"/>
    <w:rsid w:val="002C2021"/>
    <w:rsid w:val="002C2101"/>
    <w:rsid w:val="002C21B1"/>
    <w:rsid w:val="002C2222"/>
    <w:rsid w:val="002C24FD"/>
    <w:rsid w:val="002C2562"/>
    <w:rsid w:val="002C2728"/>
    <w:rsid w:val="002C280C"/>
    <w:rsid w:val="002C2829"/>
    <w:rsid w:val="002C2D6D"/>
    <w:rsid w:val="002C2E9E"/>
    <w:rsid w:val="002C31BA"/>
    <w:rsid w:val="002C34F2"/>
    <w:rsid w:val="002C3CA6"/>
    <w:rsid w:val="002C4454"/>
    <w:rsid w:val="002C4568"/>
    <w:rsid w:val="002C4BA7"/>
    <w:rsid w:val="002C5017"/>
    <w:rsid w:val="002C5114"/>
    <w:rsid w:val="002C5268"/>
    <w:rsid w:val="002C6ABF"/>
    <w:rsid w:val="002C6AC9"/>
    <w:rsid w:val="002C6F94"/>
    <w:rsid w:val="002C7B8F"/>
    <w:rsid w:val="002D0424"/>
    <w:rsid w:val="002D13D9"/>
    <w:rsid w:val="002D16C1"/>
    <w:rsid w:val="002D17F2"/>
    <w:rsid w:val="002D18EF"/>
    <w:rsid w:val="002D1A81"/>
    <w:rsid w:val="002D1EB6"/>
    <w:rsid w:val="002D2217"/>
    <w:rsid w:val="002D24CC"/>
    <w:rsid w:val="002D28C2"/>
    <w:rsid w:val="002D2A3C"/>
    <w:rsid w:val="002D2F97"/>
    <w:rsid w:val="002D34EB"/>
    <w:rsid w:val="002D3801"/>
    <w:rsid w:val="002D3E5D"/>
    <w:rsid w:val="002D4108"/>
    <w:rsid w:val="002D4687"/>
    <w:rsid w:val="002D49A4"/>
    <w:rsid w:val="002D6080"/>
    <w:rsid w:val="002D6C74"/>
    <w:rsid w:val="002D7986"/>
    <w:rsid w:val="002D7C8F"/>
    <w:rsid w:val="002E001F"/>
    <w:rsid w:val="002E0035"/>
    <w:rsid w:val="002E05DF"/>
    <w:rsid w:val="002E0D56"/>
    <w:rsid w:val="002E0E07"/>
    <w:rsid w:val="002E0FAA"/>
    <w:rsid w:val="002E12F2"/>
    <w:rsid w:val="002E17CE"/>
    <w:rsid w:val="002E1898"/>
    <w:rsid w:val="002E1901"/>
    <w:rsid w:val="002E2367"/>
    <w:rsid w:val="002E2416"/>
    <w:rsid w:val="002E28C8"/>
    <w:rsid w:val="002E336E"/>
    <w:rsid w:val="002E356A"/>
    <w:rsid w:val="002E3A71"/>
    <w:rsid w:val="002E3D3C"/>
    <w:rsid w:val="002E3E15"/>
    <w:rsid w:val="002E3EEE"/>
    <w:rsid w:val="002E3F40"/>
    <w:rsid w:val="002E454C"/>
    <w:rsid w:val="002E472F"/>
    <w:rsid w:val="002E49DB"/>
    <w:rsid w:val="002E4E5C"/>
    <w:rsid w:val="002E4FBD"/>
    <w:rsid w:val="002E5080"/>
    <w:rsid w:val="002E5567"/>
    <w:rsid w:val="002E5814"/>
    <w:rsid w:val="002E5D62"/>
    <w:rsid w:val="002E62C7"/>
    <w:rsid w:val="002E6554"/>
    <w:rsid w:val="002E6583"/>
    <w:rsid w:val="002E6780"/>
    <w:rsid w:val="002E69B7"/>
    <w:rsid w:val="002E70E9"/>
    <w:rsid w:val="002E77AA"/>
    <w:rsid w:val="002E7E31"/>
    <w:rsid w:val="002F037D"/>
    <w:rsid w:val="002F0C83"/>
    <w:rsid w:val="002F0D28"/>
    <w:rsid w:val="002F105C"/>
    <w:rsid w:val="002F16A6"/>
    <w:rsid w:val="002F182A"/>
    <w:rsid w:val="002F195F"/>
    <w:rsid w:val="002F1BD5"/>
    <w:rsid w:val="002F1BD7"/>
    <w:rsid w:val="002F1D1F"/>
    <w:rsid w:val="002F1ED0"/>
    <w:rsid w:val="002F24FE"/>
    <w:rsid w:val="002F27C3"/>
    <w:rsid w:val="002F2B8F"/>
    <w:rsid w:val="002F3B1A"/>
    <w:rsid w:val="002F3E7B"/>
    <w:rsid w:val="002F4000"/>
    <w:rsid w:val="002F4512"/>
    <w:rsid w:val="002F4969"/>
    <w:rsid w:val="002F4D7E"/>
    <w:rsid w:val="002F5C4E"/>
    <w:rsid w:val="002F5CF0"/>
    <w:rsid w:val="002F62DD"/>
    <w:rsid w:val="002F731E"/>
    <w:rsid w:val="002F770E"/>
    <w:rsid w:val="002F7815"/>
    <w:rsid w:val="003004AA"/>
    <w:rsid w:val="003004AD"/>
    <w:rsid w:val="003008AA"/>
    <w:rsid w:val="00300DB0"/>
    <w:rsid w:val="0030130F"/>
    <w:rsid w:val="003017E7"/>
    <w:rsid w:val="00301FCC"/>
    <w:rsid w:val="00302855"/>
    <w:rsid w:val="0030439C"/>
    <w:rsid w:val="00304A10"/>
    <w:rsid w:val="00304A48"/>
    <w:rsid w:val="00304EE8"/>
    <w:rsid w:val="003052B4"/>
    <w:rsid w:val="00305C7D"/>
    <w:rsid w:val="00305CF7"/>
    <w:rsid w:val="00306377"/>
    <w:rsid w:val="00306579"/>
    <w:rsid w:val="003068E2"/>
    <w:rsid w:val="00306D15"/>
    <w:rsid w:val="00307768"/>
    <w:rsid w:val="00307A8C"/>
    <w:rsid w:val="00307EC6"/>
    <w:rsid w:val="00307ECC"/>
    <w:rsid w:val="00310384"/>
    <w:rsid w:val="0031131C"/>
    <w:rsid w:val="003117E0"/>
    <w:rsid w:val="00311BBD"/>
    <w:rsid w:val="00311EFF"/>
    <w:rsid w:val="00312CA7"/>
    <w:rsid w:val="00314523"/>
    <w:rsid w:val="003148F8"/>
    <w:rsid w:val="00314A4F"/>
    <w:rsid w:val="00314A73"/>
    <w:rsid w:val="00314C5B"/>
    <w:rsid w:val="003150FB"/>
    <w:rsid w:val="003153EE"/>
    <w:rsid w:val="003155CD"/>
    <w:rsid w:val="003159C7"/>
    <w:rsid w:val="0031600E"/>
    <w:rsid w:val="00316191"/>
    <w:rsid w:val="0031622D"/>
    <w:rsid w:val="003165D0"/>
    <w:rsid w:val="00316839"/>
    <w:rsid w:val="00316F18"/>
    <w:rsid w:val="003176CE"/>
    <w:rsid w:val="003176F0"/>
    <w:rsid w:val="0031787F"/>
    <w:rsid w:val="00317B24"/>
    <w:rsid w:val="00317B73"/>
    <w:rsid w:val="00317CC1"/>
    <w:rsid w:val="00317F4F"/>
    <w:rsid w:val="00320246"/>
    <w:rsid w:val="00321828"/>
    <w:rsid w:val="003218E1"/>
    <w:rsid w:val="00322138"/>
    <w:rsid w:val="003228BC"/>
    <w:rsid w:val="00322A43"/>
    <w:rsid w:val="003246FE"/>
    <w:rsid w:val="00324B7B"/>
    <w:rsid w:val="00325450"/>
    <w:rsid w:val="0032631F"/>
    <w:rsid w:val="0032657A"/>
    <w:rsid w:val="00327245"/>
    <w:rsid w:val="00330148"/>
    <w:rsid w:val="0033048E"/>
    <w:rsid w:val="00330BD4"/>
    <w:rsid w:val="00331CB7"/>
    <w:rsid w:val="0033254B"/>
    <w:rsid w:val="0033259D"/>
    <w:rsid w:val="00332B40"/>
    <w:rsid w:val="00332DB7"/>
    <w:rsid w:val="00332F03"/>
    <w:rsid w:val="00333B32"/>
    <w:rsid w:val="00333E04"/>
    <w:rsid w:val="00334289"/>
    <w:rsid w:val="00334340"/>
    <w:rsid w:val="003344F1"/>
    <w:rsid w:val="0033485F"/>
    <w:rsid w:val="00334FDA"/>
    <w:rsid w:val="003351C0"/>
    <w:rsid w:val="003358A4"/>
    <w:rsid w:val="003358CD"/>
    <w:rsid w:val="00336085"/>
    <w:rsid w:val="003364E9"/>
    <w:rsid w:val="00336AD3"/>
    <w:rsid w:val="00336EEC"/>
    <w:rsid w:val="003371E4"/>
    <w:rsid w:val="0033741C"/>
    <w:rsid w:val="00337A8E"/>
    <w:rsid w:val="00337D28"/>
    <w:rsid w:val="00337EFF"/>
    <w:rsid w:val="00337F34"/>
    <w:rsid w:val="003406B6"/>
    <w:rsid w:val="003414FD"/>
    <w:rsid w:val="0034164B"/>
    <w:rsid w:val="00341D61"/>
    <w:rsid w:val="003429DF"/>
    <w:rsid w:val="00343215"/>
    <w:rsid w:val="00343514"/>
    <w:rsid w:val="00343EC7"/>
    <w:rsid w:val="003440D1"/>
    <w:rsid w:val="003441F9"/>
    <w:rsid w:val="00344284"/>
    <w:rsid w:val="00344B6B"/>
    <w:rsid w:val="00344FCF"/>
    <w:rsid w:val="003452C1"/>
    <w:rsid w:val="003458D7"/>
    <w:rsid w:val="0034609D"/>
    <w:rsid w:val="0034610D"/>
    <w:rsid w:val="003472A2"/>
    <w:rsid w:val="003501FF"/>
    <w:rsid w:val="00350873"/>
    <w:rsid w:val="00350AEB"/>
    <w:rsid w:val="00350B85"/>
    <w:rsid w:val="00350E87"/>
    <w:rsid w:val="00351032"/>
    <w:rsid w:val="003510B8"/>
    <w:rsid w:val="00351209"/>
    <w:rsid w:val="0035167C"/>
    <w:rsid w:val="00352322"/>
    <w:rsid w:val="00352641"/>
    <w:rsid w:val="0035299D"/>
    <w:rsid w:val="00352E07"/>
    <w:rsid w:val="003537BA"/>
    <w:rsid w:val="00353A64"/>
    <w:rsid w:val="00353C8C"/>
    <w:rsid w:val="0035457C"/>
    <w:rsid w:val="00354C42"/>
    <w:rsid w:val="00354D93"/>
    <w:rsid w:val="00354F25"/>
    <w:rsid w:val="003550AC"/>
    <w:rsid w:val="00355375"/>
    <w:rsid w:val="00355C99"/>
    <w:rsid w:val="00355CB7"/>
    <w:rsid w:val="003560B3"/>
    <w:rsid w:val="003562BA"/>
    <w:rsid w:val="00356A58"/>
    <w:rsid w:val="00356FC2"/>
    <w:rsid w:val="0035722A"/>
    <w:rsid w:val="003576C7"/>
    <w:rsid w:val="003577BF"/>
    <w:rsid w:val="00357FE0"/>
    <w:rsid w:val="0036067E"/>
    <w:rsid w:val="00360900"/>
    <w:rsid w:val="00360957"/>
    <w:rsid w:val="00360C92"/>
    <w:rsid w:val="00361331"/>
    <w:rsid w:val="003613A9"/>
    <w:rsid w:val="00361638"/>
    <w:rsid w:val="00361640"/>
    <w:rsid w:val="00361A08"/>
    <w:rsid w:val="00361D19"/>
    <w:rsid w:val="00362008"/>
    <w:rsid w:val="003621FD"/>
    <w:rsid w:val="00362E0E"/>
    <w:rsid w:val="0036301D"/>
    <w:rsid w:val="003637A4"/>
    <w:rsid w:val="003643EA"/>
    <w:rsid w:val="00364469"/>
    <w:rsid w:val="0036458F"/>
    <w:rsid w:val="00364692"/>
    <w:rsid w:val="003646B8"/>
    <w:rsid w:val="00364A66"/>
    <w:rsid w:val="00364BA9"/>
    <w:rsid w:val="00364DB4"/>
    <w:rsid w:val="00365979"/>
    <w:rsid w:val="00365CBA"/>
    <w:rsid w:val="003661DD"/>
    <w:rsid w:val="00366467"/>
    <w:rsid w:val="0036661C"/>
    <w:rsid w:val="00367225"/>
    <w:rsid w:val="00367CB3"/>
    <w:rsid w:val="00367DCB"/>
    <w:rsid w:val="00370250"/>
    <w:rsid w:val="0037046B"/>
    <w:rsid w:val="00370C61"/>
    <w:rsid w:val="00370D3E"/>
    <w:rsid w:val="0037195E"/>
    <w:rsid w:val="00372014"/>
    <w:rsid w:val="0037227D"/>
    <w:rsid w:val="00372966"/>
    <w:rsid w:val="00372FC9"/>
    <w:rsid w:val="00373B21"/>
    <w:rsid w:val="0037444B"/>
    <w:rsid w:val="003744EB"/>
    <w:rsid w:val="0037466D"/>
    <w:rsid w:val="00375643"/>
    <w:rsid w:val="0037569D"/>
    <w:rsid w:val="003757DF"/>
    <w:rsid w:val="00375D40"/>
    <w:rsid w:val="00376C13"/>
    <w:rsid w:val="00376D33"/>
    <w:rsid w:val="00377136"/>
    <w:rsid w:val="00377482"/>
    <w:rsid w:val="003778AD"/>
    <w:rsid w:val="00380F65"/>
    <w:rsid w:val="0038105C"/>
    <w:rsid w:val="0038114D"/>
    <w:rsid w:val="0038160D"/>
    <w:rsid w:val="003819A2"/>
    <w:rsid w:val="00381B24"/>
    <w:rsid w:val="0038228C"/>
    <w:rsid w:val="00382335"/>
    <w:rsid w:val="003828D5"/>
    <w:rsid w:val="00382AC8"/>
    <w:rsid w:val="00382AD7"/>
    <w:rsid w:val="00383305"/>
    <w:rsid w:val="0038347B"/>
    <w:rsid w:val="0038391E"/>
    <w:rsid w:val="003839DF"/>
    <w:rsid w:val="00383BEB"/>
    <w:rsid w:val="0038438F"/>
    <w:rsid w:val="003843C1"/>
    <w:rsid w:val="003845BF"/>
    <w:rsid w:val="00384785"/>
    <w:rsid w:val="00384FDD"/>
    <w:rsid w:val="00385009"/>
    <w:rsid w:val="003851FE"/>
    <w:rsid w:val="00385320"/>
    <w:rsid w:val="0038536A"/>
    <w:rsid w:val="00385608"/>
    <w:rsid w:val="003856B8"/>
    <w:rsid w:val="00385B87"/>
    <w:rsid w:val="00386408"/>
    <w:rsid w:val="003864E2"/>
    <w:rsid w:val="003875F0"/>
    <w:rsid w:val="00387729"/>
    <w:rsid w:val="00387A76"/>
    <w:rsid w:val="003901C1"/>
    <w:rsid w:val="00390AB0"/>
    <w:rsid w:val="00390D48"/>
    <w:rsid w:val="00390E01"/>
    <w:rsid w:val="003912B1"/>
    <w:rsid w:val="00391479"/>
    <w:rsid w:val="00391E8E"/>
    <w:rsid w:val="0039215E"/>
    <w:rsid w:val="003924BA"/>
    <w:rsid w:val="00392722"/>
    <w:rsid w:val="00392767"/>
    <w:rsid w:val="0039278F"/>
    <w:rsid w:val="00392955"/>
    <w:rsid w:val="003933DF"/>
    <w:rsid w:val="00393C6F"/>
    <w:rsid w:val="00394621"/>
    <w:rsid w:val="003951C5"/>
    <w:rsid w:val="00395476"/>
    <w:rsid w:val="003956A9"/>
    <w:rsid w:val="00396451"/>
    <w:rsid w:val="00396EFE"/>
    <w:rsid w:val="003971C8"/>
    <w:rsid w:val="0039756A"/>
    <w:rsid w:val="0039767B"/>
    <w:rsid w:val="00397B7C"/>
    <w:rsid w:val="003A0DD1"/>
    <w:rsid w:val="003A1872"/>
    <w:rsid w:val="003A1D87"/>
    <w:rsid w:val="003A27B9"/>
    <w:rsid w:val="003A2B74"/>
    <w:rsid w:val="003A2D9D"/>
    <w:rsid w:val="003A3602"/>
    <w:rsid w:val="003A3CD5"/>
    <w:rsid w:val="003A47A3"/>
    <w:rsid w:val="003A577F"/>
    <w:rsid w:val="003A590E"/>
    <w:rsid w:val="003A5930"/>
    <w:rsid w:val="003A5B4A"/>
    <w:rsid w:val="003A5C8A"/>
    <w:rsid w:val="003A5EB2"/>
    <w:rsid w:val="003A618B"/>
    <w:rsid w:val="003A711A"/>
    <w:rsid w:val="003B0337"/>
    <w:rsid w:val="003B06C2"/>
    <w:rsid w:val="003B0E91"/>
    <w:rsid w:val="003B10AE"/>
    <w:rsid w:val="003B1240"/>
    <w:rsid w:val="003B1C6B"/>
    <w:rsid w:val="003B1D2A"/>
    <w:rsid w:val="003B2E68"/>
    <w:rsid w:val="003B3D44"/>
    <w:rsid w:val="003B41DC"/>
    <w:rsid w:val="003B42C8"/>
    <w:rsid w:val="003B4885"/>
    <w:rsid w:val="003B4A6D"/>
    <w:rsid w:val="003B4ADA"/>
    <w:rsid w:val="003B4B01"/>
    <w:rsid w:val="003B4C79"/>
    <w:rsid w:val="003B4E39"/>
    <w:rsid w:val="003B50A0"/>
    <w:rsid w:val="003B54CA"/>
    <w:rsid w:val="003B56E4"/>
    <w:rsid w:val="003B5A66"/>
    <w:rsid w:val="003B5E46"/>
    <w:rsid w:val="003B5F77"/>
    <w:rsid w:val="003B6241"/>
    <w:rsid w:val="003B6A9C"/>
    <w:rsid w:val="003B6AF2"/>
    <w:rsid w:val="003B6B8F"/>
    <w:rsid w:val="003B6BBE"/>
    <w:rsid w:val="003B7473"/>
    <w:rsid w:val="003B77D6"/>
    <w:rsid w:val="003B780D"/>
    <w:rsid w:val="003B789D"/>
    <w:rsid w:val="003B7D09"/>
    <w:rsid w:val="003B7DCD"/>
    <w:rsid w:val="003C0372"/>
    <w:rsid w:val="003C0968"/>
    <w:rsid w:val="003C0DA0"/>
    <w:rsid w:val="003C1112"/>
    <w:rsid w:val="003C128A"/>
    <w:rsid w:val="003C1534"/>
    <w:rsid w:val="003C28EE"/>
    <w:rsid w:val="003C29F0"/>
    <w:rsid w:val="003C2AE6"/>
    <w:rsid w:val="003C2B35"/>
    <w:rsid w:val="003C2D24"/>
    <w:rsid w:val="003C2DE1"/>
    <w:rsid w:val="003C321F"/>
    <w:rsid w:val="003C34CB"/>
    <w:rsid w:val="003C4B9E"/>
    <w:rsid w:val="003C4FA4"/>
    <w:rsid w:val="003C50CA"/>
    <w:rsid w:val="003C550E"/>
    <w:rsid w:val="003C5AC8"/>
    <w:rsid w:val="003C5BA9"/>
    <w:rsid w:val="003C6156"/>
    <w:rsid w:val="003C6671"/>
    <w:rsid w:val="003C67FE"/>
    <w:rsid w:val="003C746E"/>
    <w:rsid w:val="003C7550"/>
    <w:rsid w:val="003C79C3"/>
    <w:rsid w:val="003C7FB3"/>
    <w:rsid w:val="003D02A7"/>
    <w:rsid w:val="003D02C4"/>
    <w:rsid w:val="003D09CD"/>
    <w:rsid w:val="003D0AA0"/>
    <w:rsid w:val="003D0D2C"/>
    <w:rsid w:val="003D0DF6"/>
    <w:rsid w:val="003D1195"/>
    <w:rsid w:val="003D154A"/>
    <w:rsid w:val="003D1D1F"/>
    <w:rsid w:val="003D1FFD"/>
    <w:rsid w:val="003D213E"/>
    <w:rsid w:val="003D276A"/>
    <w:rsid w:val="003D2AE2"/>
    <w:rsid w:val="003D2E92"/>
    <w:rsid w:val="003D2EA7"/>
    <w:rsid w:val="003D36B6"/>
    <w:rsid w:val="003D36EA"/>
    <w:rsid w:val="003D3C4C"/>
    <w:rsid w:val="003D3E85"/>
    <w:rsid w:val="003D4177"/>
    <w:rsid w:val="003D4525"/>
    <w:rsid w:val="003D4DDD"/>
    <w:rsid w:val="003D4F0D"/>
    <w:rsid w:val="003D542C"/>
    <w:rsid w:val="003D551C"/>
    <w:rsid w:val="003D5C27"/>
    <w:rsid w:val="003D5CB3"/>
    <w:rsid w:val="003D6328"/>
    <w:rsid w:val="003D65C7"/>
    <w:rsid w:val="003D6DDD"/>
    <w:rsid w:val="003D7EED"/>
    <w:rsid w:val="003E05D5"/>
    <w:rsid w:val="003E05E3"/>
    <w:rsid w:val="003E0847"/>
    <w:rsid w:val="003E0FF3"/>
    <w:rsid w:val="003E10B7"/>
    <w:rsid w:val="003E114F"/>
    <w:rsid w:val="003E1527"/>
    <w:rsid w:val="003E18BE"/>
    <w:rsid w:val="003E255E"/>
    <w:rsid w:val="003E2ED0"/>
    <w:rsid w:val="003E2F13"/>
    <w:rsid w:val="003E33E7"/>
    <w:rsid w:val="003E36F6"/>
    <w:rsid w:val="003E388A"/>
    <w:rsid w:val="003E3B60"/>
    <w:rsid w:val="003E3BC2"/>
    <w:rsid w:val="003E404A"/>
    <w:rsid w:val="003E4449"/>
    <w:rsid w:val="003E4DDD"/>
    <w:rsid w:val="003E5224"/>
    <w:rsid w:val="003E52A0"/>
    <w:rsid w:val="003E53DA"/>
    <w:rsid w:val="003E5D9F"/>
    <w:rsid w:val="003E5DD0"/>
    <w:rsid w:val="003E6AE8"/>
    <w:rsid w:val="003E6BD7"/>
    <w:rsid w:val="003E6D61"/>
    <w:rsid w:val="003E6F72"/>
    <w:rsid w:val="003F08AA"/>
    <w:rsid w:val="003F1EC5"/>
    <w:rsid w:val="003F22A9"/>
    <w:rsid w:val="003F2C2B"/>
    <w:rsid w:val="003F2E6A"/>
    <w:rsid w:val="003F3CAB"/>
    <w:rsid w:val="003F3CC7"/>
    <w:rsid w:val="003F3F7B"/>
    <w:rsid w:val="003F4609"/>
    <w:rsid w:val="003F4BF7"/>
    <w:rsid w:val="003F4E27"/>
    <w:rsid w:val="003F547F"/>
    <w:rsid w:val="003F5B04"/>
    <w:rsid w:val="003F5CC3"/>
    <w:rsid w:val="003F60E4"/>
    <w:rsid w:val="003F65A9"/>
    <w:rsid w:val="003F69C0"/>
    <w:rsid w:val="003F6BD9"/>
    <w:rsid w:val="003F6C51"/>
    <w:rsid w:val="003F75FE"/>
    <w:rsid w:val="003F76CC"/>
    <w:rsid w:val="003F7BDD"/>
    <w:rsid w:val="004005C4"/>
    <w:rsid w:val="00401052"/>
    <w:rsid w:val="0040187F"/>
    <w:rsid w:val="004018CB"/>
    <w:rsid w:val="00401E25"/>
    <w:rsid w:val="0040291E"/>
    <w:rsid w:val="004029E7"/>
    <w:rsid w:val="00403602"/>
    <w:rsid w:val="00403B7C"/>
    <w:rsid w:val="00403D55"/>
    <w:rsid w:val="00403F14"/>
    <w:rsid w:val="004043D7"/>
    <w:rsid w:val="00404773"/>
    <w:rsid w:val="004047B5"/>
    <w:rsid w:val="00404E52"/>
    <w:rsid w:val="0040599D"/>
    <w:rsid w:val="00405C06"/>
    <w:rsid w:val="00405C98"/>
    <w:rsid w:val="00405F62"/>
    <w:rsid w:val="0040680E"/>
    <w:rsid w:val="0040689B"/>
    <w:rsid w:val="00407956"/>
    <w:rsid w:val="00407FDF"/>
    <w:rsid w:val="00410818"/>
    <w:rsid w:val="004108E3"/>
    <w:rsid w:val="00410C2F"/>
    <w:rsid w:val="00411038"/>
    <w:rsid w:val="00412941"/>
    <w:rsid w:val="00412B31"/>
    <w:rsid w:val="00412E07"/>
    <w:rsid w:val="00413800"/>
    <w:rsid w:val="00413C50"/>
    <w:rsid w:val="00413E1C"/>
    <w:rsid w:val="0041459C"/>
    <w:rsid w:val="00414CA7"/>
    <w:rsid w:val="0041540D"/>
    <w:rsid w:val="00415971"/>
    <w:rsid w:val="00415A91"/>
    <w:rsid w:val="00415FE7"/>
    <w:rsid w:val="00416223"/>
    <w:rsid w:val="0041746B"/>
    <w:rsid w:val="00417728"/>
    <w:rsid w:val="00417B01"/>
    <w:rsid w:val="00417D45"/>
    <w:rsid w:val="00417D62"/>
    <w:rsid w:val="0042046F"/>
    <w:rsid w:val="004205AE"/>
    <w:rsid w:val="00420F58"/>
    <w:rsid w:val="00421AAE"/>
    <w:rsid w:val="00421BBD"/>
    <w:rsid w:val="00421CAF"/>
    <w:rsid w:val="00422458"/>
    <w:rsid w:val="004226EA"/>
    <w:rsid w:val="0042284C"/>
    <w:rsid w:val="00422A8B"/>
    <w:rsid w:val="00423525"/>
    <w:rsid w:val="00423786"/>
    <w:rsid w:val="00423939"/>
    <w:rsid w:val="00423DB9"/>
    <w:rsid w:val="00424A33"/>
    <w:rsid w:val="00424B67"/>
    <w:rsid w:val="00424D4F"/>
    <w:rsid w:val="00424E94"/>
    <w:rsid w:val="004259B2"/>
    <w:rsid w:val="00425A10"/>
    <w:rsid w:val="00425C92"/>
    <w:rsid w:val="00426ED6"/>
    <w:rsid w:val="0042720F"/>
    <w:rsid w:val="00430EA5"/>
    <w:rsid w:val="00430FDD"/>
    <w:rsid w:val="0043141D"/>
    <w:rsid w:val="004317BF"/>
    <w:rsid w:val="00431AA6"/>
    <w:rsid w:val="00431E51"/>
    <w:rsid w:val="004320ED"/>
    <w:rsid w:val="0043241E"/>
    <w:rsid w:val="00432485"/>
    <w:rsid w:val="00432635"/>
    <w:rsid w:val="00433015"/>
    <w:rsid w:val="00433ABF"/>
    <w:rsid w:val="00433BFD"/>
    <w:rsid w:val="004341D6"/>
    <w:rsid w:val="00434DE0"/>
    <w:rsid w:val="00434EF9"/>
    <w:rsid w:val="00434F8E"/>
    <w:rsid w:val="004359D3"/>
    <w:rsid w:val="00435A34"/>
    <w:rsid w:val="00436177"/>
    <w:rsid w:val="00436836"/>
    <w:rsid w:val="00436FF6"/>
    <w:rsid w:val="0043783A"/>
    <w:rsid w:val="004405FB"/>
    <w:rsid w:val="00440CB6"/>
    <w:rsid w:val="00441839"/>
    <w:rsid w:val="004419AF"/>
    <w:rsid w:val="0044236E"/>
    <w:rsid w:val="0044286B"/>
    <w:rsid w:val="00442AB2"/>
    <w:rsid w:val="00442C9C"/>
    <w:rsid w:val="00442D19"/>
    <w:rsid w:val="00442F29"/>
    <w:rsid w:val="004435A7"/>
    <w:rsid w:val="0044435C"/>
    <w:rsid w:val="0044438D"/>
    <w:rsid w:val="004444F6"/>
    <w:rsid w:val="00444561"/>
    <w:rsid w:val="00444B42"/>
    <w:rsid w:val="00444EFE"/>
    <w:rsid w:val="00445B19"/>
    <w:rsid w:val="00446F45"/>
    <w:rsid w:val="004476AB"/>
    <w:rsid w:val="00450815"/>
    <w:rsid w:val="00450964"/>
    <w:rsid w:val="00451044"/>
    <w:rsid w:val="00451188"/>
    <w:rsid w:val="004511B1"/>
    <w:rsid w:val="00451677"/>
    <w:rsid w:val="00451D33"/>
    <w:rsid w:val="00452121"/>
    <w:rsid w:val="00452217"/>
    <w:rsid w:val="0045222A"/>
    <w:rsid w:val="0045225F"/>
    <w:rsid w:val="004523EA"/>
    <w:rsid w:val="0045260B"/>
    <w:rsid w:val="004526CF"/>
    <w:rsid w:val="00452BE0"/>
    <w:rsid w:val="00452D24"/>
    <w:rsid w:val="004535AB"/>
    <w:rsid w:val="0045376A"/>
    <w:rsid w:val="004537AD"/>
    <w:rsid w:val="00453C6C"/>
    <w:rsid w:val="00454607"/>
    <w:rsid w:val="0045517C"/>
    <w:rsid w:val="0045534B"/>
    <w:rsid w:val="0045557B"/>
    <w:rsid w:val="00455B47"/>
    <w:rsid w:val="00455E32"/>
    <w:rsid w:val="00455E5B"/>
    <w:rsid w:val="0045636B"/>
    <w:rsid w:val="00456821"/>
    <w:rsid w:val="00456DA3"/>
    <w:rsid w:val="00456F19"/>
    <w:rsid w:val="00457073"/>
    <w:rsid w:val="00457F9C"/>
    <w:rsid w:val="004608B9"/>
    <w:rsid w:val="00460D4D"/>
    <w:rsid w:val="00460F01"/>
    <w:rsid w:val="0046101D"/>
    <w:rsid w:val="0046143E"/>
    <w:rsid w:val="004616FD"/>
    <w:rsid w:val="00461B79"/>
    <w:rsid w:val="00462277"/>
    <w:rsid w:val="004627A7"/>
    <w:rsid w:val="00464990"/>
    <w:rsid w:val="00465586"/>
    <w:rsid w:val="00466DFB"/>
    <w:rsid w:val="00467157"/>
    <w:rsid w:val="00467187"/>
    <w:rsid w:val="00467473"/>
    <w:rsid w:val="004674FF"/>
    <w:rsid w:val="00467E01"/>
    <w:rsid w:val="00470346"/>
    <w:rsid w:val="004703F2"/>
    <w:rsid w:val="004705E7"/>
    <w:rsid w:val="004706F0"/>
    <w:rsid w:val="004707B2"/>
    <w:rsid w:val="00470DA5"/>
    <w:rsid w:val="00470DEB"/>
    <w:rsid w:val="004712A7"/>
    <w:rsid w:val="004713FD"/>
    <w:rsid w:val="0047144D"/>
    <w:rsid w:val="004715D7"/>
    <w:rsid w:val="004715FA"/>
    <w:rsid w:val="004719A6"/>
    <w:rsid w:val="004719E6"/>
    <w:rsid w:val="00471A58"/>
    <w:rsid w:val="00471B25"/>
    <w:rsid w:val="00471E0B"/>
    <w:rsid w:val="00472354"/>
    <w:rsid w:val="00472687"/>
    <w:rsid w:val="00473DC1"/>
    <w:rsid w:val="00473F67"/>
    <w:rsid w:val="00474270"/>
    <w:rsid w:val="00474614"/>
    <w:rsid w:val="00474627"/>
    <w:rsid w:val="00475358"/>
    <w:rsid w:val="00475611"/>
    <w:rsid w:val="0047632B"/>
    <w:rsid w:val="0047637E"/>
    <w:rsid w:val="00476898"/>
    <w:rsid w:val="00476BBA"/>
    <w:rsid w:val="004773CA"/>
    <w:rsid w:val="0047766C"/>
    <w:rsid w:val="00477F28"/>
    <w:rsid w:val="00480710"/>
    <w:rsid w:val="00480B7A"/>
    <w:rsid w:val="00480C5A"/>
    <w:rsid w:val="00481300"/>
    <w:rsid w:val="004814BB"/>
    <w:rsid w:val="004825D3"/>
    <w:rsid w:val="004836A4"/>
    <w:rsid w:val="00483754"/>
    <w:rsid w:val="004837CF"/>
    <w:rsid w:val="00483F20"/>
    <w:rsid w:val="00485C14"/>
    <w:rsid w:val="00485C92"/>
    <w:rsid w:val="004860FA"/>
    <w:rsid w:val="0048628A"/>
    <w:rsid w:val="00486CB1"/>
    <w:rsid w:val="00487B7F"/>
    <w:rsid w:val="00487D71"/>
    <w:rsid w:val="0049001A"/>
    <w:rsid w:val="004900CE"/>
    <w:rsid w:val="004903D1"/>
    <w:rsid w:val="00490789"/>
    <w:rsid w:val="0049214A"/>
    <w:rsid w:val="004927F6"/>
    <w:rsid w:val="00492857"/>
    <w:rsid w:val="00493BED"/>
    <w:rsid w:val="00493C6B"/>
    <w:rsid w:val="00493CDB"/>
    <w:rsid w:val="00494139"/>
    <w:rsid w:val="00494A29"/>
    <w:rsid w:val="00494B97"/>
    <w:rsid w:val="00495540"/>
    <w:rsid w:val="00495759"/>
    <w:rsid w:val="004958EE"/>
    <w:rsid w:val="00496ECD"/>
    <w:rsid w:val="00497018"/>
    <w:rsid w:val="00497D2C"/>
    <w:rsid w:val="004A06F1"/>
    <w:rsid w:val="004A0B4A"/>
    <w:rsid w:val="004A0E8F"/>
    <w:rsid w:val="004A1619"/>
    <w:rsid w:val="004A171B"/>
    <w:rsid w:val="004A1B66"/>
    <w:rsid w:val="004A1C78"/>
    <w:rsid w:val="004A1EF8"/>
    <w:rsid w:val="004A29F6"/>
    <w:rsid w:val="004A371E"/>
    <w:rsid w:val="004A3B9F"/>
    <w:rsid w:val="004A3DDF"/>
    <w:rsid w:val="004A4019"/>
    <w:rsid w:val="004A43DE"/>
    <w:rsid w:val="004A476C"/>
    <w:rsid w:val="004A5426"/>
    <w:rsid w:val="004A600A"/>
    <w:rsid w:val="004A6529"/>
    <w:rsid w:val="004A66DB"/>
    <w:rsid w:val="004A6AB2"/>
    <w:rsid w:val="004A7DE0"/>
    <w:rsid w:val="004B0199"/>
    <w:rsid w:val="004B0604"/>
    <w:rsid w:val="004B062B"/>
    <w:rsid w:val="004B08D6"/>
    <w:rsid w:val="004B0DA8"/>
    <w:rsid w:val="004B1659"/>
    <w:rsid w:val="004B17FF"/>
    <w:rsid w:val="004B27EC"/>
    <w:rsid w:val="004B2DCB"/>
    <w:rsid w:val="004B3707"/>
    <w:rsid w:val="004B3730"/>
    <w:rsid w:val="004B3E81"/>
    <w:rsid w:val="004B45E5"/>
    <w:rsid w:val="004B4AAC"/>
    <w:rsid w:val="004B4B13"/>
    <w:rsid w:val="004B4DFF"/>
    <w:rsid w:val="004B4F4B"/>
    <w:rsid w:val="004B6947"/>
    <w:rsid w:val="004C012D"/>
    <w:rsid w:val="004C082D"/>
    <w:rsid w:val="004C09AB"/>
    <w:rsid w:val="004C0CBC"/>
    <w:rsid w:val="004C10D4"/>
    <w:rsid w:val="004C10F1"/>
    <w:rsid w:val="004C18C2"/>
    <w:rsid w:val="004C2A46"/>
    <w:rsid w:val="004C2AC8"/>
    <w:rsid w:val="004C2AEF"/>
    <w:rsid w:val="004C2E91"/>
    <w:rsid w:val="004C335F"/>
    <w:rsid w:val="004C35A2"/>
    <w:rsid w:val="004C3846"/>
    <w:rsid w:val="004C395C"/>
    <w:rsid w:val="004C409A"/>
    <w:rsid w:val="004C4114"/>
    <w:rsid w:val="004C43E9"/>
    <w:rsid w:val="004C4785"/>
    <w:rsid w:val="004C47BD"/>
    <w:rsid w:val="004C4CEA"/>
    <w:rsid w:val="004C4D00"/>
    <w:rsid w:val="004C5E1E"/>
    <w:rsid w:val="004C65D8"/>
    <w:rsid w:val="004C6DED"/>
    <w:rsid w:val="004C768F"/>
    <w:rsid w:val="004D052C"/>
    <w:rsid w:val="004D0A79"/>
    <w:rsid w:val="004D110D"/>
    <w:rsid w:val="004D111D"/>
    <w:rsid w:val="004D164C"/>
    <w:rsid w:val="004D16A2"/>
    <w:rsid w:val="004D1D41"/>
    <w:rsid w:val="004D1DBC"/>
    <w:rsid w:val="004D276B"/>
    <w:rsid w:val="004D288A"/>
    <w:rsid w:val="004D30A3"/>
    <w:rsid w:val="004D31A1"/>
    <w:rsid w:val="004D3692"/>
    <w:rsid w:val="004D3A8B"/>
    <w:rsid w:val="004D3CDC"/>
    <w:rsid w:val="004D3E0C"/>
    <w:rsid w:val="004D495F"/>
    <w:rsid w:val="004D5096"/>
    <w:rsid w:val="004D5282"/>
    <w:rsid w:val="004D53BB"/>
    <w:rsid w:val="004D5719"/>
    <w:rsid w:val="004D5CFC"/>
    <w:rsid w:val="004D606E"/>
    <w:rsid w:val="004D6323"/>
    <w:rsid w:val="004D6871"/>
    <w:rsid w:val="004D6E77"/>
    <w:rsid w:val="004D7531"/>
    <w:rsid w:val="004E23C4"/>
    <w:rsid w:val="004E23FA"/>
    <w:rsid w:val="004E2872"/>
    <w:rsid w:val="004E29E6"/>
    <w:rsid w:val="004E2C43"/>
    <w:rsid w:val="004E3305"/>
    <w:rsid w:val="004E3632"/>
    <w:rsid w:val="004E364B"/>
    <w:rsid w:val="004E3DCB"/>
    <w:rsid w:val="004E40BB"/>
    <w:rsid w:val="004E47B8"/>
    <w:rsid w:val="004E4AA2"/>
    <w:rsid w:val="004E4C08"/>
    <w:rsid w:val="004E5D11"/>
    <w:rsid w:val="004E5FD3"/>
    <w:rsid w:val="004E62A2"/>
    <w:rsid w:val="004E6318"/>
    <w:rsid w:val="004E6DD8"/>
    <w:rsid w:val="004E7251"/>
    <w:rsid w:val="004E74B4"/>
    <w:rsid w:val="004E790B"/>
    <w:rsid w:val="004E7B0A"/>
    <w:rsid w:val="004E7C5F"/>
    <w:rsid w:val="004E7E08"/>
    <w:rsid w:val="004F0409"/>
    <w:rsid w:val="004F049E"/>
    <w:rsid w:val="004F074F"/>
    <w:rsid w:val="004F078F"/>
    <w:rsid w:val="004F085C"/>
    <w:rsid w:val="004F0C6C"/>
    <w:rsid w:val="004F10EF"/>
    <w:rsid w:val="004F1E18"/>
    <w:rsid w:val="004F23BD"/>
    <w:rsid w:val="004F2A71"/>
    <w:rsid w:val="004F30B2"/>
    <w:rsid w:val="004F32FC"/>
    <w:rsid w:val="004F4021"/>
    <w:rsid w:val="004F4184"/>
    <w:rsid w:val="004F45CF"/>
    <w:rsid w:val="004F58AB"/>
    <w:rsid w:val="004F5EE5"/>
    <w:rsid w:val="004F6109"/>
    <w:rsid w:val="004F68C9"/>
    <w:rsid w:val="004F6F51"/>
    <w:rsid w:val="004F7889"/>
    <w:rsid w:val="004F78E7"/>
    <w:rsid w:val="004F7BFC"/>
    <w:rsid w:val="005003E7"/>
    <w:rsid w:val="00500E33"/>
    <w:rsid w:val="0050162D"/>
    <w:rsid w:val="00501993"/>
    <w:rsid w:val="00501AFB"/>
    <w:rsid w:val="00501F08"/>
    <w:rsid w:val="00502F22"/>
    <w:rsid w:val="005030EF"/>
    <w:rsid w:val="00503365"/>
    <w:rsid w:val="00503AF8"/>
    <w:rsid w:val="00503EED"/>
    <w:rsid w:val="005048A3"/>
    <w:rsid w:val="00504BEE"/>
    <w:rsid w:val="00504F06"/>
    <w:rsid w:val="00506099"/>
    <w:rsid w:val="00506674"/>
    <w:rsid w:val="005067E1"/>
    <w:rsid w:val="00506AEA"/>
    <w:rsid w:val="00506F29"/>
    <w:rsid w:val="0050703A"/>
    <w:rsid w:val="005074B9"/>
    <w:rsid w:val="00507A38"/>
    <w:rsid w:val="00507D87"/>
    <w:rsid w:val="00510272"/>
    <w:rsid w:val="0051027A"/>
    <w:rsid w:val="005102C1"/>
    <w:rsid w:val="005107FE"/>
    <w:rsid w:val="0051091B"/>
    <w:rsid w:val="00510CCF"/>
    <w:rsid w:val="0051149B"/>
    <w:rsid w:val="005118C7"/>
    <w:rsid w:val="00511A2C"/>
    <w:rsid w:val="00511F12"/>
    <w:rsid w:val="00512329"/>
    <w:rsid w:val="005127F3"/>
    <w:rsid w:val="005127F7"/>
    <w:rsid w:val="00513DEE"/>
    <w:rsid w:val="0051446F"/>
    <w:rsid w:val="005144AD"/>
    <w:rsid w:val="00514745"/>
    <w:rsid w:val="00515938"/>
    <w:rsid w:val="00515CA2"/>
    <w:rsid w:val="00515EB4"/>
    <w:rsid w:val="00516430"/>
    <w:rsid w:val="00516496"/>
    <w:rsid w:val="00516D47"/>
    <w:rsid w:val="00516F7F"/>
    <w:rsid w:val="005171F3"/>
    <w:rsid w:val="00517238"/>
    <w:rsid w:val="0051743F"/>
    <w:rsid w:val="00517749"/>
    <w:rsid w:val="0052025B"/>
    <w:rsid w:val="00520487"/>
    <w:rsid w:val="0052127A"/>
    <w:rsid w:val="00521321"/>
    <w:rsid w:val="005213AF"/>
    <w:rsid w:val="00521D84"/>
    <w:rsid w:val="00522575"/>
    <w:rsid w:val="005228C3"/>
    <w:rsid w:val="00522E27"/>
    <w:rsid w:val="00523AC4"/>
    <w:rsid w:val="00524B71"/>
    <w:rsid w:val="00525236"/>
    <w:rsid w:val="005259C7"/>
    <w:rsid w:val="00525B20"/>
    <w:rsid w:val="00525FD6"/>
    <w:rsid w:val="00527EA7"/>
    <w:rsid w:val="00530016"/>
    <w:rsid w:val="005301EB"/>
    <w:rsid w:val="00530E62"/>
    <w:rsid w:val="0053166F"/>
    <w:rsid w:val="0053185A"/>
    <w:rsid w:val="00532773"/>
    <w:rsid w:val="005329F1"/>
    <w:rsid w:val="00533525"/>
    <w:rsid w:val="005337CB"/>
    <w:rsid w:val="00533B11"/>
    <w:rsid w:val="005341D3"/>
    <w:rsid w:val="005342AF"/>
    <w:rsid w:val="00534867"/>
    <w:rsid w:val="005356EF"/>
    <w:rsid w:val="005358E9"/>
    <w:rsid w:val="00536209"/>
    <w:rsid w:val="00536411"/>
    <w:rsid w:val="00536496"/>
    <w:rsid w:val="00536C80"/>
    <w:rsid w:val="00536E26"/>
    <w:rsid w:val="00537321"/>
    <w:rsid w:val="00537332"/>
    <w:rsid w:val="0053782F"/>
    <w:rsid w:val="00537847"/>
    <w:rsid w:val="0054001C"/>
    <w:rsid w:val="005408AF"/>
    <w:rsid w:val="00540C9E"/>
    <w:rsid w:val="00541582"/>
    <w:rsid w:val="00541771"/>
    <w:rsid w:val="005418B3"/>
    <w:rsid w:val="00541CD2"/>
    <w:rsid w:val="00541D05"/>
    <w:rsid w:val="00541E11"/>
    <w:rsid w:val="0054214C"/>
    <w:rsid w:val="00542266"/>
    <w:rsid w:val="0054248A"/>
    <w:rsid w:val="00542A12"/>
    <w:rsid w:val="00542A3C"/>
    <w:rsid w:val="00542DEF"/>
    <w:rsid w:val="00543070"/>
    <w:rsid w:val="00543C7B"/>
    <w:rsid w:val="00543CF7"/>
    <w:rsid w:val="005445EC"/>
    <w:rsid w:val="00544A80"/>
    <w:rsid w:val="00544D3F"/>
    <w:rsid w:val="005450CF"/>
    <w:rsid w:val="0054670D"/>
    <w:rsid w:val="00546A05"/>
    <w:rsid w:val="00546A47"/>
    <w:rsid w:val="00547C10"/>
    <w:rsid w:val="005508E4"/>
    <w:rsid w:val="00550AE7"/>
    <w:rsid w:val="00551295"/>
    <w:rsid w:val="0055180D"/>
    <w:rsid w:val="005520CD"/>
    <w:rsid w:val="00552527"/>
    <w:rsid w:val="00552AAE"/>
    <w:rsid w:val="00552DFE"/>
    <w:rsid w:val="00552FF4"/>
    <w:rsid w:val="0055380C"/>
    <w:rsid w:val="00553909"/>
    <w:rsid w:val="00553A57"/>
    <w:rsid w:val="005542D9"/>
    <w:rsid w:val="005544B6"/>
    <w:rsid w:val="005545DA"/>
    <w:rsid w:val="00554BF3"/>
    <w:rsid w:val="00554D4E"/>
    <w:rsid w:val="005551BC"/>
    <w:rsid w:val="00555222"/>
    <w:rsid w:val="00555435"/>
    <w:rsid w:val="005556B6"/>
    <w:rsid w:val="00555B0C"/>
    <w:rsid w:val="00555F82"/>
    <w:rsid w:val="00556090"/>
    <w:rsid w:val="005561B3"/>
    <w:rsid w:val="005566B9"/>
    <w:rsid w:val="00556A88"/>
    <w:rsid w:val="00556C05"/>
    <w:rsid w:val="00556C1A"/>
    <w:rsid w:val="00556C85"/>
    <w:rsid w:val="0055789D"/>
    <w:rsid w:val="00557A22"/>
    <w:rsid w:val="0056011E"/>
    <w:rsid w:val="005603CC"/>
    <w:rsid w:val="00560BCF"/>
    <w:rsid w:val="00560C28"/>
    <w:rsid w:val="005613F2"/>
    <w:rsid w:val="00561444"/>
    <w:rsid w:val="00561B77"/>
    <w:rsid w:val="0056201B"/>
    <w:rsid w:val="005623E6"/>
    <w:rsid w:val="0056264E"/>
    <w:rsid w:val="00562953"/>
    <w:rsid w:val="00562C12"/>
    <w:rsid w:val="00563352"/>
    <w:rsid w:val="005634C2"/>
    <w:rsid w:val="00563A48"/>
    <w:rsid w:val="0056443B"/>
    <w:rsid w:val="00564BCB"/>
    <w:rsid w:val="00564C2C"/>
    <w:rsid w:val="00564DCB"/>
    <w:rsid w:val="00564E74"/>
    <w:rsid w:val="005650BB"/>
    <w:rsid w:val="00565278"/>
    <w:rsid w:val="00565A5B"/>
    <w:rsid w:val="00565D70"/>
    <w:rsid w:val="005662E5"/>
    <w:rsid w:val="0056697D"/>
    <w:rsid w:val="005673F4"/>
    <w:rsid w:val="005674BD"/>
    <w:rsid w:val="00567994"/>
    <w:rsid w:val="00567DAE"/>
    <w:rsid w:val="00570167"/>
    <w:rsid w:val="00570EA9"/>
    <w:rsid w:val="00571097"/>
    <w:rsid w:val="0057166F"/>
    <w:rsid w:val="00571F44"/>
    <w:rsid w:val="005724E2"/>
    <w:rsid w:val="0057255C"/>
    <w:rsid w:val="005725E2"/>
    <w:rsid w:val="00572916"/>
    <w:rsid w:val="00572F0F"/>
    <w:rsid w:val="005732ED"/>
    <w:rsid w:val="00573466"/>
    <w:rsid w:val="005735F3"/>
    <w:rsid w:val="00573A2F"/>
    <w:rsid w:val="005740FF"/>
    <w:rsid w:val="005744D8"/>
    <w:rsid w:val="0057453A"/>
    <w:rsid w:val="005747A2"/>
    <w:rsid w:val="00574869"/>
    <w:rsid w:val="00574B3C"/>
    <w:rsid w:val="00574C06"/>
    <w:rsid w:val="00574D3E"/>
    <w:rsid w:val="00574DC6"/>
    <w:rsid w:val="00574E41"/>
    <w:rsid w:val="0057505B"/>
    <w:rsid w:val="005755C0"/>
    <w:rsid w:val="00575678"/>
    <w:rsid w:val="00575831"/>
    <w:rsid w:val="00576DCB"/>
    <w:rsid w:val="005778B5"/>
    <w:rsid w:val="00577D22"/>
    <w:rsid w:val="00577ED8"/>
    <w:rsid w:val="00580726"/>
    <w:rsid w:val="005809BA"/>
    <w:rsid w:val="00580A54"/>
    <w:rsid w:val="00580E05"/>
    <w:rsid w:val="00580EDF"/>
    <w:rsid w:val="00581011"/>
    <w:rsid w:val="00581824"/>
    <w:rsid w:val="00581F7B"/>
    <w:rsid w:val="00582920"/>
    <w:rsid w:val="00582ACF"/>
    <w:rsid w:val="00582D73"/>
    <w:rsid w:val="00583836"/>
    <w:rsid w:val="005839A4"/>
    <w:rsid w:val="00584764"/>
    <w:rsid w:val="00584D89"/>
    <w:rsid w:val="005857F2"/>
    <w:rsid w:val="00585975"/>
    <w:rsid w:val="00585A22"/>
    <w:rsid w:val="005863A9"/>
    <w:rsid w:val="00586797"/>
    <w:rsid w:val="00586B36"/>
    <w:rsid w:val="00586EC2"/>
    <w:rsid w:val="00587449"/>
    <w:rsid w:val="005875FD"/>
    <w:rsid w:val="0058770D"/>
    <w:rsid w:val="0058797E"/>
    <w:rsid w:val="00592031"/>
    <w:rsid w:val="005920EB"/>
    <w:rsid w:val="00592509"/>
    <w:rsid w:val="00592AA0"/>
    <w:rsid w:val="00592C60"/>
    <w:rsid w:val="00592D49"/>
    <w:rsid w:val="005935AB"/>
    <w:rsid w:val="00593AB5"/>
    <w:rsid w:val="0059441C"/>
    <w:rsid w:val="00594788"/>
    <w:rsid w:val="00594A0A"/>
    <w:rsid w:val="00594BC6"/>
    <w:rsid w:val="005953A5"/>
    <w:rsid w:val="00595BA7"/>
    <w:rsid w:val="00595C66"/>
    <w:rsid w:val="00595E2C"/>
    <w:rsid w:val="00596118"/>
    <w:rsid w:val="00596168"/>
    <w:rsid w:val="00596356"/>
    <w:rsid w:val="00597291"/>
    <w:rsid w:val="00597359"/>
    <w:rsid w:val="005977B1"/>
    <w:rsid w:val="00597C8A"/>
    <w:rsid w:val="00597F73"/>
    <w:rsid w:val="005A00C5"/>
    <w:rsid w:val="005A0E70"/>
    <w:rsid w:val="005A106C"/>
    <w:rsid w:val="005A1A6B"/>
    <w:rsid w:val="005A22D4"/>
    <w:rsid w:val="005A269E"/>
    <w:rsid w:val="005A27F2"/>
    <w:rsid w:val="005A2D51"/>
    <w:rsid w:val="005A3404"/>
    <w:rsid w:val="005A3485"/>
    <w:rsid w:val="005A362A"/>
    <w:rsid w:val="005A37ED"/>
    <w:rsid w:val="005A3AF0"/>
    <w:rsid w:val="005A3F80"/>
    <w:rsid w:val="005A4076"/>
    <w:rsid w:val="005A4927"/>
    <w:rsid w:val="005A49D2"/>
    <w:rsid w:val="005A4BCC"/>
    <w:rsid w:val="005A4C76"/>
    <w:rsid w:val="005A4CB0"/>
    <w:rsid w:val="005A59B8"/>
    <w:rsid w:val="005A6677"/>
    <w:rsid w:val="005A6F46"/>
    <w:rsid w:val="005A7022"/>
    <w:rsid w:val="005A74C3"/>
    <w:rsid w:val="005A7550"/>
    <w:rsid w:val="005A770B"/>
    <w:rsid w:val="005A7EA9"/>
    <w:rsid w:val="005B0253"/>
    <w:rsid w:val="005B02D3"/>
    <w:rsid w:val="005B0CA7"/>
    <w:rsid w:val="005B0E8E"/>
    <w:rsid w:val="005B1ECD"/>
    <w:rsid w:val="005B1ED7"/>
    <w:rsid w:val="005B2BF8"/>
    <w:rsid w:val="005B3142"/>
    <w:rsid w:val="005B3158"/>
    <w:rsid w:val="005B397F"/>
    <w:rsid w:val="005B3CEA"/>
    <w:rsid w:val="005B3FF5"/>
    <w:rsid w:val="005B40A0"/>
    <w:rsid w:val="005B4204"/>
    <w:rsid w:val="005B482C"/>
    <w:rsid w:val="005B48ED"/>
    <w:rsid w:val="005B4C7B"/>
    <w:rsid w:val="005B524C"/>
    <w:rsid w:val="005B52D4"/>
    <w:rsid w:val="005B544B"/>
    <w:rsid w:val="005B585A"/>
    <w:rsid w:val="005B6567"/>
    <w:rsid w:val="005B680B"/>
    <w:rsid w:val="005B6B9F"/>
    <w:rsid w:val="005B6EF5"/>
    <w:rsid w:val="005B6FD9"/>
    <w:rsid w:val="005B75C8"/>
    <w:rsid w:val="005B76F8"/>
    <w:rsid w:val="005B7F46"/>
    <w:rsid w:val="005C0173"/>
    <w:rsid w:val="005C0788"/>
    <w:rsid w:val="005C0A59"/>
    <w:rsid w:val="005C0C5E"/>
    <w:rsid w:val="005C0F65"/>
    <w:rsid w:val="005C182F"/>
    <w:rsid w:val="005C18E6"/>
    <w:rsid w:val="005C214C"/>
    <w:rsid w:val="005C241A"/>
    <w:rsid w:val="005C2BA4"/>
    <w:rsid w:val="005C31AC"/>
    <w:rsid w:val="005C34DB"/>
    <w:rsid w:val="005C3BCE"/>
    <w:rsid w:val="005C3D6B"/>
    <w:rsid w:val="005C47DD"/>
    <w:rsid w:val="005C504C"/>
    <w:rsid w:val="005C5337"/>
    <w:rsid w:val="005C5909"/>
    <w:rsid w:val="005C5A0A"/>
    <w:rsid w:val="005C6174"/>
    <w:rsid w:val="005C65B1"/>
    <w:rsid w:val="005C6845"/>
    <w:rsid w:val="005C6A40"/>
    <w:rsid w:val="005C6A4C"/>
    <w:rsid w:val="005C6A72"/>
    <w:rsid w:val="005C6E44"/>
    <w:rsid w:val="005C718B"/>
    <w:rsid w:val="005C744D"/>
    <w:rsid w:val="005C74FA"/>
    <w:rsid w:val="005C7516"/>
    <w:rsid w:val="005C76CF"/>
    <w:rsid w:val="005C7A94"/>
    <w:rsid w:val="005C7D7E"/>
    <w:rsid w:val="005C7E1C"/>
    <w:rsid w:val="005D04D3"/>
    <w:rsid w:val="005D0584"/>
    <w:rsid w:val="005D1102"/>
    <w:rsid w:val="005D1A9C"/>
    <w:rsid w:val="005D2C57"/>
    <w:rsid w:val="005D3089"/>
    <w:rsid w:val="005D35E1"/>
    <w:rsid w:val="005D3778"/>
    <w:rsid w:val="005D38BD"/>
    <w:rsid w:val="005D39A6"/>
    <w:rsid w:val="005D3CF1"/>
    <w:rsid w:val="005D3EFC"/>
    <w:rsid w:val="005D4186"/>
    <w:rsid w:val="005D4329"/>
    <w:rsid w:val="005D4724"/>
    <w:rsid w:val="005D4F61"/>
    <w:rsid w:val="005D50C5"/>
    <w:rsid w:val="005D533D"/>
    <w:rsid w:val="005D5832"/>
    <w:rsid w:val="005D6123"/>
    <w:rsid w:val="005D6A4F"/>
    <w:rsid w:val="005D6B71"/>
    <w:rsid w:val="005D6D47"/>
    <w:rsid w:val="005D6DCD"/>
    <w:rsid w:val="005D7A93"/>
    <w:rsid w:val="005D7C4A"/>
    <w:rsid w:val="005D7DC9"/>
    <w:rsid w:val="005E01AC"/>
    <w:rsid w:val="005E0255"/>
    <w:rsid w:val="005E09C8"/>
    <w:rsid w:val="005E0C10"/>
    <w:rsid w:val="005E0C61"/>
    <w:rsid w:val="005E14A3"/>
    <w:rsid w:val="005E14E5"/>
    <w:rsid w:val="005E14EC"/>
    <w:rsid w:val="005E18DF"/>
    <w:rsid w:val="005E1BF1"/>
    <w:rsid w:val="005E1CAE"/>
    <w:rsid w:val="005E1E8A"/>
    <w:rsid w:val="005E1FFB"/>
    <w:rsid w:val="005E23F8"/>
    <w:rsid w:val="005E2E8E"/>
    <w:rsid w:val="005E37CC"/>
    <w:rsid w:val="005E4494"/>
    <w:rsid w:val="005E4C21"/>
    <w:rsid w:val="005E4D3F"/>
    <w:rsid w:val="005E5EC8"/>
    <w:rsid w:val="005E6128"/>
    <w:rsid w:val="005E654D"/>
    <w:rsid w:val="005E69FB"/>
    <w:rsid w:val="005E72CF"/>
    <w:rsid w:val="005E7FC7"/>
    <w:rsid w:val="005F0BE6"/>
    <w:rsid w:val="005F17D2"/>
    <w:rsid w:val="005F1FD7"/>
    <w:rsid w:val="005F2636"/>
    <w:rsid w:val="005F301C"/>
    <w:rsid w:val="005F34DC"/>
    <w:rsid w:val="005F411B"/>
    <w:rsid w:val="005F419A"/>
    <w:rsid w:val="005F49B8"/>
    <w:rsid w:val="005F49BB"/>
    <w:rsid w:val="005F4AD5"/>
    <w:rsid w:val="005F4B79"/>
    <w:rsid w:val="005F53AA"/>
    <w:rsid w:val="005F53DF"/>
    <w:rsid w:val="005F5A4F"/>
    <w:rsid w:val="005F6438"/>
    <w:rsid w:val="005F64C6"/>
    <w:rsid w:val="005F64CF"/>
    <w:rsid w:val="005F6804"/>
    <w:rsid w:val="005F6A05"/>
    <w:rsid w:val="005F6A5E"/>
    <w:rsid w:val="005F7130"/>
    <w:rsid w:val="005F71ED"/>
    <w:rsid w:val="005F7669"/>
    <w:rsid w:val="005F7C25"/>
    <w:rsid w:val="005F7F2D"/>
    <w:rsid w:val="00600097"/>
    <w:rsid w:val="00600F1E"/>
    <w:rsid w:val="0060117B"/>
    <w:rsid w:val="006014B7"/>
    <w:rsid w:val="00602C7C"/>
    <w:rsid w:val="00602E3C"/>
    <w:rsid w:val="006030E9"/>
    <w:rsid w:val="006038C4"/>
    <w:rsid w:val="006040DF"/>
    <w:rsid w:val="00604279"/>
    <w:rsid w:val="006045EE"/>
    <w:rsid w:val="006049B9"/>
    <w:rsid w:val="006050C7"/>
    <w:rsid w:val="006060F6"/>
    <w:rsid w:val="006063FB"/>
    <w:rsid w:val="00606443"/>
    <w:rsid w:val="006065BC"/>
    <w:rsid w:val="00606C12"/>
    <w:rsid w:val="00606CE5"/>
    <w:rsid w:val="00607203"/>
    <w:rsid w:val="00607304"/>
    <w:rsid w:val="00607BB9"/>
    <w:rsid w:val="00610C62"/>
    <w:rsid w:val="00610CF2"/>
    <w:rsid w:val="00611008"/>
    <w:rsid w:val="00612137"/>
    <w:rsid w:val="00612A7B"/>
    <w:rsid w:val="0061369A"/>
    <w:rsid w:val="0061378A"/>
    <w:rsid w:val="0061392F"/>
    <w:rsid w:val="00614085"/>
    <w:rsid w:val="0061438A"/>
    <w:rsid w:val="00614BBC"/>
    <w:rsid w:val="00614BED"/>
    <w:rsid w:val="00615484"/>
    <w:rsid w:val="00615654"/>
    <w:rsid w:val="00615DBF"/>
    <w:rsid w:val="0061604D"/>
    <w:rsid w:val="006172B5"/>
    <w:rsid w:val="00617340"/>
    <w:rsid w:val="00617744"/>
    <w:rsid w:val="00617C96"/>
    <w:rsid w:val="00617ECD"/>
    <w:rsid w:val="0062025A"/>
    <w:rsid w:val="00620B1B"/>
    <w:rsid w:val="00620BA1"/>
    <w:rsid w:val="00620BB8"/>
    <w:rsid w:val="0062193E"/>
    <w:rsid w:val="00621F11"/>
    <w:rsid w:val="00622442"/>
    <w:rsid w:val="00622659"/>
    <w:rsid w:val="00622FCA"/>
    <w:rsid w:val="00623045"/>
    <w:rsid w:val="00624B3A"/>
    <w:rsid w:val="00624D2F"/>
    <w:rsid w:val="00625427"/>
    <w:rsid w:val="0062558C"/>
    <w:rsid w:val="00625C39"/>
    <w:rsid w:val="00626331"/>
    <w:rsid w:val="006264FC"/>
    <w:rsid w:val="00626697"/>
    <w:rsid w:val="006268C4"/>
    <w:rsid w:val="00626E31"/>
    <w:rsid w:val="0062756E"/>
    <w:rsid w:val="00627BCB"/>
    <w:rsid w:val="00627D38"/>
    <w:rsid w:val="006306F9"/>
    <w:rsid w:val="00630881"/>
    <w:rsid w:val="00630EAD"/>
    <w:rsid w:val="00630F73"/>
    <w:rsid w:val="006310CA"/>
    <w:rsid w:val="006311CB"/>
    <w:rsid w:val="006315B9"/>
    <w:rsid w:val="00631829"/>
    <w:rsid w:val="00631E15"/>
    <w:rsid w:val="00631FF2"/>
    <w:rsid w:val="00632E4F"/>
    <w:rsid w:val="00633A4B"/>
    <w:rsid w:val="00633E6F"/>
    <w:rsid w:val="00634759"/>
    <w:rsid w:val="0063587B"/>
    <w:rsid w:val="0063646F"/>
    <w:rsid w:val="0063668F"/>
    <w:rsid w:val="00636ACE"/>
    <w:rsid w:val="0063703C"/>
    <w:rsid w:val="006376A8"/>
    <w:rsid w:val="00637FEB"/>
    <w:rsid w:val="00640303"/>
    <w:rsid w:val="00640593"/>
    <w:rsid w:val="0064063F"/>
    <w:rsid w:val="006413EC"/>
    <w:rsid w:val="00641DDC"/>
    <w:rsid w:val="00642EC0"/>
    <w:rsid w:val="006431DD"/>
    <w:rsid w:val="00643D68"/>
    <w:rsid w:val="00644354"/>
    <w:rsid w:val="00644559"/>
    <w:rsid w:val="00644A36"/>
    <w:rsid w:val="00644A3D"/>
    <w:rsid w:val="00645103"/>
    <w:rsid w:val="0064510F"/>
    <w:rsid w:val="0064566F"/>
    <w:rsid w:val="00645692"/>
    <w:rsid w:val="00645A49"/>
    <w:rsid w:val="006462F2"/>
    <w:rsid w:val="00646C32"/>
    <w:rsid w:val="006473D0"/>
    <w:rsid w:val="006476C5"/>
    <w:rsid w:val="00647AA7"/>
    <w:rsid w:val="00647AC4"/>
    <w:rsid w:val="00650788"/>
    <w:rsid w:val="00650A9C"/>
    <w:rsid w:val="00650F01"/>
    <w:rsid w:val="00651377"/>
    <w:rsid w:val="00651831"/>
    <w:rsid w:val="0065193C"/>
    <w:rsid w:val="00651DCF"/>
    <w:rsid w:val="006522BC"/>
    <w:rsid w:val="00652B79"/>
    <w:rsid w:val="00652CDB"/>
    <w:rsid w:val="00653298"/>
    <w:rsid w:val="0065335C"/>
    <w:rsid w:val="00654B29"/>
    <w:rsid w:val="00654BE6"/>
    <w:rsid w:val="00654F1F"/>
    <w:rsid w:val="0065506E"/>
    <w:rsid w:val="0065512B"/>
    <w:rsid w:val="00655450"/>
    <w:rsid w:val="006556DC"/>
    <w:rsid w:val="00656656"/>
    <w:rsid w:val="006566A7"/>
    <w:rsid w:val="006566C1"/>
    <w:rsid w:val="00656D9D"/>
    <w:rsid w:val="00657DB5"/>
    <w:rsid w:val="00657EC4"/>
    <w:rsid w:val="006605C6"/>
    <w:rsid w:val="00660B04"/>
    <w:rsid w:val="00660D5D"/>
    <w:rsid w:val="00660FA9"/>
    <w:rsid w:val="00661372"/>
    <w:rsid w:val="00661542"/>
    <w:rsid w:val="006616A0"/>
    <w:rsid w:val="00661839"/>
    <w:rsid w:val="00661D55"/>
    <w:rsid w:val="00661D9E"/>
    <w:rsid w:val="006628A2"/>
    <w:rsid w:val="00662B22"/>
    <w:rsid w:val="00663A68"/>
    <w:rsid w:val="00664EBE"/>
    <w:rsid w:val="00665261"/>
    <w:rsid w:val="00665338"/>
    <w:rsid w:val="00665BB9"/>
    <w:rsid w:val="00665E19"/>
    <w:rsid w:val="00666488"/>
    <w:rsid w:val="00666C1B"/>
    <w:rsid w:val="00666E07"/>
    <w:rsid w:val="00667214"/>
    <w:rsid w:val="00667D69"/>
    <w:rsid w:val="00667F2D"/>
    <w:rsid w:val="006700FB"/>
    <w:rsid w:val="00670300"/>
    <w:rsid w:val="006709D1"/>
    <w:rsid w:val="00670EBB"/>
    <w:rsid w:val="006712C3"/>
    <w:rsid w:val="0067160F"/>
    <w:rsid w:val="00671C9A"/>
    <w:rsid w:val="006722DF"/>
    <w:rsid w:val="00672AC6"/>
    <w:rsid w:val="00672E7E"/>
    <w:rsid w:val="00673093"/>
    <w:rsid w:val="0067373E"/>
    <w:rsid w:val="00674159"/>
    <w:rsid w:val="00674F56"/>
    <w:rsid w:val="00675351"/>
    <w:rsid w:val="00675A24"/>
    <w:rsid w:val="00675F19"/>
    <w:rsid w:val="006774C6"/>
    <w:rsid w:val="006775BC"/>
    <w:rsid w:val="006813C5"/>
    <w:rsid w:val="00681710"/>
    <w:rsid w:val="00681954"/>
    <w:rsid w:val="00681977"/>
    <w:rsid w:val="0068267A"/>
    <w:rsid w:val="00682BDC"/>
    <w:rsid w:val="00683F8E"/>
    <w:rsid w:val="0068497D"/>
    <w:rsid w:val="0068540E"/>
    <w:rsid w:val="0068591E"/>
    <w:rsid w:val="006860A1"/>
    <w:rsid w:val="00686C25"/>
    <w:rsid w:val="00686D39"/>
    <w:rsid w:val="0068760F"/>
    <w:rsid w:val="006877FB"/>
    <w:rsid w:val="00687A8A"/>
    <w:rsid w:val="00687F31"/>
    <w:rsid w:val="00687FA9"/>
    <w:rsid w:val="006900DC"/>
    <w:rsid w:val="00690254"/>
    <w:rsid w:val="00690900"/>
    <w:rsid w:val="00690C16"/>
    <w:rsid w:val="00690EDB"/>
    <w:rsid w:val="00691702"/>
    <w:rsid w:val="006919B1"/>
    <w:rsid w:val="00691B95"/>
    <w:rsid w:val="00691D37"/>
    <w:rsid w:val="00692179"/>
    <w:rsid w:val="00692264"/>
    <w:rsid w:val="00692694"/>
    <w:rsid w:val="00692A33"/>
    <w:rsid w:val="00692A72"/>
    <w:rsid w:val="00692C58"/>
    <w:rsid w:val="0069307B"/>
    <w:rsid w:val="00693822"/>
    <w:rsid w:val="00693B96"/>
    <w:rsid w:val="006942CA"/>
    <w:rsid w:val="006947E1"/>
    <w:rsid w:val="00694FE1"/>
    <w:rsid w:val="00695119"/>
    <w:rsid w:val="00695A8E"/>
    <w:rsid w:val="006962D0"/>
    <w:rsid w:val="0069641A"/>
    <w:rsid w:val="006965D5"/>
    <w:rsid w:val="00697A29"/>
    <w:rsid w:val="00697F35"/>
    <w:rsid w:val="006A0367"/>
    <w:rsid w:val="006A0C4A"/>
    <w:rsid w:val="006A0D18"/>
    <w:rsid w:val="006A1345"/>
    <w:rsid w:val="006A1486"/>
    <w:rsid w:val="006A1DE5"/>
    <w:rsid w:val="006A22A0"/>
    <w:rsid w:val="006A26EB"/>
    <w:rsid w:val="006A295D"/>
    <w:rsid w:val="006A2D00"/>
    <w:rsid w:val="006A30DD"/>
    <w:rsid w:val="006A3248"/>
    <w:rsid w:val="006A3C81"/>
    <w:rsid w:val="006A4282"/>
    <w:rsid w:val="006A4523"/>
    <w:rsid w:val="006A4686"/>
    <w:rsid w:val="006A4EE7"/>
    <w:rsid w:val="006A58D7"/>
    <w:rsid w:val="006A5EC8"/>
    <w:rsid w:val="006A6D19"/>
    <w:rsid w:val="006A7D9B"/>
    <w:rsid w:val="006B0A1E"/>
    <w:rsid w:val="006B0D9B"/>
    <w:rsid w:val="006B1981"/>
    <w:rsid w:val="006B1FC9"/>
    <w:rsid w:val="006B219E"/>
    <w:rsid w:val="006B224E"/>
    <w:rsid w:val="006B2BCB"/>
    <w:rsid w:val="006B2D81"/>
    <w:rsid w:val="006B2E0F"/>
    <w:rsid w:val="006B3497"/>
    <w:rsid w:val="006B3B23"/>
    <w:rsid w:val="006B3DAF"/>
    <w:rsid w:val="006B47B7"/>
    <w:rsid w:val="006B4895"/>
    <w:rsid w:val="006B5806"/>
    <w:rsid w:val="006B5BA4"/>
    <w:rsid w:val="006B5EF8"/>
    <w:rsid w:val="006B5F84"/>
    <w:rsid w:val="006B63A2"/>
    <w:rsid w:val="006B6462"/>
    <w:rsid w:val="006B6483"/>
    <w:rsid w:val="006B6B6A"/>
    <w:rsid w:val="006B730F"/>
    <w:rsid w:val="006B73F4"/>
    <w:rsid w:val="006C023A"/>
    <w:rsid w:val="006C0A63"/>
    <w:rsid w:val="006C0C21"/>
    <w:rsid w:val="006C0E84"/>
    <w:rsid w:val="006C0E90"/>
    <w:rsid w:val="006C1B44"/>
    <w:rsid w:val="006C21F3"/>
    <w:rsid w:val="006C24C7"/>
    <w:rsid w:val="006C24E9"/>
    <w:rsid w:val="006C2673"/>
    <w:rsid w:val="006C3825"/>
    <w:rsid w:val="006C39D9"/>
    <w:rsid w:val="006C3DE3"/>
    <w:rsid w:val="006C44A4"/>
    <w:rsid w:val="006C4A5B"/>
    <w:rsid w:val="006C5420"/>
    <w:rsid w:val="006C59E9"/>
    <w:rsid w:val="006C5B86"/>
    <w:rsid w:val="006C74C1"/>
    <w:rsid w:val="006C74E9"/>
    <w:rsid w:val="006C7DC8"/>
    <w:rsid w:val="006C7FB7"/>
    <w:rsid w:val="006D0454"/>
    <w:rsid w:val="006D0DC6"/>
    <w:rsid w:val="006D164D"/>
    <w:rsid w:val="006D1819"/>
    <w:rsid w:val="006D196E"/>
    <w:rsid w:val="006D1E72"/>
    <w:rsid w:val="006D1FB4"/>
    <w:rsid w:val="006D200F"/>
    <w:rsid w:val="006D22AC"/>
    <w:rsid w:val="006D271D"/>
    <w:rsid w:val="006D28FA"/>
    <w:rsid w:val="006D3597"/>
    <w:rsid w:val="006D3812"/>
    <w:rsid w:val="006D3D80"/>
    <w:rsid w:val="006D3F33"/>
    <w:rsid w:val="006D41C5"/>
    <w:rsid w:val="006D4420"/>
    <w:rsid w:val="006D4673"/>
    <w:rsid w:val="006D4F80"/>
    <w:rsid w:val="006D515D"/>
    <w:rsid w:val="006D570E"/>
    <w:rsid w:val="006D60EE"/>
    <w:rsid w:val="006D61EC"/>
    <w:rsid w:val="006D6377"/>
    <w:rsid w:val="006D68BB"/>
    <w:rsid w:val="006D69C0"/>
    <w:rsid w:val="006D7452"/>
    <w:rsid w:val="006D7F56"/>
    <w:rsid w:val="006E0121"/>
    <w:rsid w:val="006E0335"/>
    <w:rsid w:val="006E0539"/>
    <w:rsid w:val="006E086B"/>
    <w:rsid w:val="006E11DF"/>
    <w:rsid w:val="006E1491"/>
    <w:rsid w:val="006E1A72"/>
    <w:rsid w:val="006E1E98"/>
    <w:rsid w:val="006E3AD0"/>
    <w:rsid w:val="006E3CEE"/>
    <w:rsid w:val="006E489B"/>
    <w:rsid w:val="006E5A24"/>
    <w:rsid w:val="006E5D29"/>
    <w:rsid w:val="006E6156"/>
    <w:rsid w:val="006E643C"/>
    <w:rsid w:val="006E6F96"/>
    <w:rsid w:val="006E758C"/>
    <w:rsid w:val="006E797D"/>
    <w:rsid w:val="006E7AD0"/>
    <w:rsid w:val="006F002E"/>
    <w:rsid w:val="006F0866"/>
    <w:rsid w:val="006F0BEC"/>
    <w:rsid w:val="006F123A"/>
    <w:rsid w:val="006F20E8"/>
    <w:rsid w:val="006F22F4"/>
    <w:rsid w:val="006F28E3"/>
    <w:rsid w:val="006F30E4"/>
    <w:rsid w:val="006F3774"/>
    <w:rsid w:val="006F378C"/>
    <w:rsid w:val="006F3D76"/>
    <w:rsid w:val="006F400B"/>
    <w:rsid w:val="006F44E8"/>
    <w:rsid w:val="006F4DEB"/>
    <w:rsid w:val="006F544D"/>
    <w:rsid w:val="006F55BC"/>
    <w:rsid w:val="006F5755"/>
    <w:rsid w:val="006F5B68"/>
    <w:rsid w:val="006F636B"/>
    <w:rsid w:val="006F6519"/>
    <w:rsid w:val="006F65BD"/>
    <w:rsid w:val="006F6873"/>
    <w:rsid w:val="006F6A2F"/>
    <w:rsid w:val="00700120"/>
    <w:rsid w:val="0070024E"/>
    <w:rsid w:val="00700421"/>
    <w:rsid w:val="00700491"/>
    <w:rsid w:val="007006E9"/>
    <w:rsid w:val="007015FA"/>
    <w:rsid w:val="0070276D"/>
    <w:rsid w:val="007034FE"/>
    <w:rsid w:val="0070360A"/>
    <w:rsid w:val="00703913"/>
    <w:rsid w:val="00703E25"/>
    <w:rsid w:val="00704679"/>
    <w:rsid w:val="007055B0"/>
    <w:rsid w:val="00705CDB"/>
    <w:rsid w:val="00705FF6"/>
    <w:rsid w:val="00706EC0"/>
    <w:rsid w:val="00707040"/>
    <w:rsid w:val="00707240"/>
    <w:rsid w:val="007075ED"/>
    <w:rsid w:val="00707AF2"/>
    <w:rsid w:val="00707D45"/>
    <w:rsid w:val="00707E01"/>
    <w:rsid w:val="0071050A"/>
    <w:rsid w:val="0071075C"/>
    <w:rsid w:val="00710782"/>
    <w:rsid w:val="007119FA"/>
    <w:rsid w:val="00711A05"/>
    <w:rsid w:val="00711C68"/>
    <w:rsid w:val="007120CD"/>
    <w:rsid w:val="00712100"/>
    <w:rsid w:val="00712958"/>
    <w:rsid w:val="00712F0F"/>
    <w:rsid w:val="00713244"/>
    <w:rsid w:val="00713301"/>
    <w:rsid w:val="00713A0B"/>
    <w:rsid w:val="0071416E"/>
    <w:rsid w:val="0071474D"/>
    <w:rsid w:val="00714762"/>
    <w:rsid w:val="00714B14"/>
    <w:rsid w:val="00715583"/>
    <w:rsid w:val="007155A1"/>
    <w:rsid w:val="00715993"/>
    <w:rsid w:val="00715B49"/>
    <w:rsid w:val="00715BB1"/>
    <w:rsid w:val="007166DA"/>
    <w:rsid w:val="007167EC"/>
    <w:rsid w:val="0071697B"/>
    <w:rsid w:val="00716DD4"/>
    <w:rsid w:val="00716E08"/>
    <w:rsid w:val="00716E7A"/>
    <w:rsid w:val="007173C1"/>
    <w:rsid w:val="0072031F"/>
    <w:rsid w:val="00720D2C"/>
    <w:rsid w:val="00721970"/>
    <w:rsid w:val="00721B86"/>
    <w:rsid w:val="00721C71"/>
    <w:rsid w:val="00721CC0"/>
    <w:rsid w:val="007222F6"/>
    <w:rsid w:val="0072248E"/>
    <w:rsid w:val="007234BF"/>
    <w:rsid w:val="007234DE"/>
    <w:rsid w:val="0072359B"/>
    <w:rsid w:val="00723625"/>
    <w:rsid w:val="00723634"/>
    <w:rsid w:val="0072372E"/>
    <w:rsid w:val="00724F20"/>
    <w:rsid w:val="00724F9B"/>
    <w:rsid w:val="00725D27"/>
    <w:rsid w:val="00726191"/>
    <w:rsid w:val="00726508"/>
    <w:rsid w:val="00727ABF"/>
    <w:rsid w:val="00727EA6"/>
    <w:rsid w:val="00730018"/>
    <w:rsid w:val="00730742"/>
    <w:rsid w:val="00730D76"/>
    <w:rsid w:val="00730E88"/>
    <w:rsid w:val="0073158F"/>
    <w:rsid w:val="00731B7A"/>
    <w:rsid w:val="00731FC3"/>
    <w:rsid w:val="00732408"/>
    <w:rsid w:val="00732A32"/>
    <w:rsid w:val="00733867"/>
    <w:rsid w:val="007338DE"/>
    <w:rsid w:val="0073408B"/>
    <w:rsid w:val="0073465E"/>
    <w:rsid w:val="00734845"/>
    <w:rsid w:val="00734879"/>
    <w:rsid w:val="00735D17"/>
    <w:rsid w:val="0073637F"/>
    <w:rsid w:val="007363AC"/>
    <w:rsid w:val="00736570"/>
    <w:rsid w:val="007366BD"/>
    <w:rsid w:val="007366F7"/>
    <w:rsid w:val="00736ADE"/>
    <w:rsid w:val="00736F49"/>
    <w:rsid w:val="00737303"/>
    <w:rsid w:val="007374D9"/>
    <w:rsid w:val="007378A4"/>
    <w:rsid w:val="00737B61"/>
    <w:rsid w:val="00740191"/>
    <w:rsid w:val="007404DD"/>
    <w:rsid w:val="007405E3"/>
    <w:rsid w:val="0074066B"/>
    <w:rsid w:val="00740C3F"/>
    <w:rsid w:val="00740F24"/>
    <w:rsid w:val="007419C8"/>
    <w:rsid w:val="00741DE2"/>
    <w:rsid w:val="00742BE8"/>
    <w:rsid w:val="00742EC9"/>
    <w:rsid w:val="00743A94"/>
    <w:rsid w:val="00743D16"/>
    <w:rsid w:val="00744B11"/>
    <w:rsid w:val="00744C7B"/>
    <w:rsid w:val="007451A2"/>
    <w:rsid w:val="00745BA1"/>
    <w:rsid w:val="00745DA0"/>
    <w:rsid w:val="0074622D"/>
    <w:rsid w:val="00746346"/>
    <w:rsid w:val="007466EF"/>
    <w:rsid w:val="00746766"/>
    <w:rsid w:val="00746962"/>
    <w:rsid w:val="00747986"/>
    <w:rsid w:val="00750A6E"/>
    <w:rsid w:val="00750CF3"/>
    <w:rsid w:val="00750FC0"/>
    <w:rsid w:val="007512BE"/>
    <w:rsid w:val="00751395"/>
    <w:rsid w:val="00751C85"/>
    <w:rsid w:val="007521DA"/>
    <w:rsid w:val="0075236B"/>
    <w:rsid w:val="00752630"/>
    <w:rsid w:val="007529AD"/>
    <w:rsid w:val="00752BE8"/>
    <w:rsid w:val="00752D82"/>
    <w:rsid w:val="00752DF5"/>
    <w:rsid w:val="007533A0"/>
    <w:rsid w:val="00753546"/>
    <w:rsid w:val="00753648"/>
    <w:rsid w:val="007536A2"/>
    <w:rsid w:val="00753885"/>
    <w:rsid w:val="007542EF"/>
    <w:rsid w:val="00754831"/>
    <w:rsid w:val="007548C3"/>
    <w:rsid w:val="00755003"/>
    <w:rsid w:val="007552AF"/>
    <w:rsid w:val="007557AA"/>
    <w:rsid w:val="007562A7"/>
    <w:rsid w:val="007575B1"/>
    <w:rsid w:val="0075799D"/>
    <w:rsid w:val="00760491"/>
    <w:rsid w:val="0076082D"/>
    <w:rsid w:val="00760DD5"/>
    <w:rsid w:val="00760E39"/>
    <w:rsid w:val="00760EEC"/>
    <w:rsid w:val="007612EA"/>
    <w:rsid w:val="00761310"/>
    <w:rsid w:val="0076217D"/>
    <w:rsid w:val="00762204"/>
    <w:rsid w:val="00762487"/>
    <w:rsid w:val="007637E2"/>
    <w:rsid w:val="00763D50"/>
    <w:rsid w:val="0076425B"/>
    <w:rsid w:val="007642C7"/>
    <w:rsid w:val="0076463E"/>
    <w:rsid w:val="007648DE"/>
    <w:rsid w:val="00764A08"/>
    <w:rsid w:val="00764CB1"/>
    <w:rsid w:val="0076598A"/>
    <w:rsid w:val="00766654"/>
    <w:rsid w:val="007666E8"/>
    <w:rsid w:val="00766ECE"/>
    <w:rsid w:val="007679B6"/>
    <w:rsid w:val="00770085"/>
    <w:rsid w:val="00770102"/>
    <w:rsid w:val="007702DF"/>
    <w:rsid w:val="0077134F"/>
    <w:rsid w:val="0077142F"/>
    <w:rsid w:val="00771699"/>
    <w:rsid w:val="00771D55"/>
    <w:rsid w:val="007721F2"/>
    <w:rsid w:val="00772799"/>
    <w:rsid w:val="00772909"/>
    <w:rsid w:val="00772A87"/>
    <w:rsid w:val="00773C67"/>
    <w:rsid w:val="007749BD"/>
    <w:rsid w:val="00774B9E"/>
    <w:rsid w:val="007750EF"/>
    <w:rsid w:val="007758C4"/>
    <w:rsid w:val="00775C49"/>
    <w:rsid w:val="00775D9F"/>
    <w:rsid w:val="00775E89"/>
    <w:rsid w:val="0077651D"/>
    <w:rsid w:val="00776796"/>
    <w:rsid w:val="007767E8"/>
    <w:rsid w:val="007806D2"/>
    <w:rsid w:val="0078079C"/>
    <w:rsid w:val="00780D89"/>
    <w:rsid w:val="00781138"/>
    <w:rsid w:val="00781206"/>
    <w:rsid w:val="00781398"/>
    <w:rsid w:val="007815A2"/>
    <w:rsid w:val="007816B3"/>
    <w:rsid w:val="007816F8"/>
    <w:rsid w:val="0078191E"/>
    <w:rsid w:val="007819C2"/>
    <w:rsid w:val="00782255"/>
    <w:rsid w:val="0078282B"/>
    <w:rsid w:val="00782841"/>
    <w:rsid w:val="0078297D"/>
    <w:rsid w:val="00782B0C"/>
    <w:rsid w:val="00782DBE"/>
    <w:rsid w:val="007831DD"/>
    <w:rsid w:val="007833C8"/>
    <w:rsid w:val="00783960"/>
    <w:rsid w:val="00783996"/>
    <w:rsid w:val="00783C7B"/>
    <w:rsid w:val="0078410E"/>
    <w:rsid w:val="00784458"/>
    <w:rsid w:val="0078454E"/>
    <w:rsid w:val="007846BE"/>
    <w:rsid w:val="00784BF4"/>
    <w:rsid w:val="00784BF8"/>
    <w:rsid w:val="00784F58"/>
    <w:rsid w:val="00784FC2"/>
    <w:rsid w:val="00785221"/>
    <w:rsid w:val="007867BE"/>
    <w:rsid w:val="00786E8B"/>
    <w:rsid w:val="0078707F"/>
    <w:rsid w:val="007877B6"/>
    <w:rsid w:val="00787FD1"/>
    <w:rsid w:val="00787FF0"/>
    <w:rsid w:val="00790398"/>
    <w:rsid w:val="00790EAA"/>
    <w:rsid w:val="0079138C"/>
    <w:rsid w:val="00791F15"/>
    <w:rsid w:val="00792913"/>
    <w:rsid w:val="00793BF9"/>
    <w:rsid w:val="00794003"/>
    <w:rsid w:val="00794028"/>
    <w:rsid w:val="0079441C"/>
    <w:rsid w:val="007945A3"/>
    <w:rsid w:val="007947F7"/>
    <w:rsid w:val="00794B73"/>
    <w:rsid w:val="00794E9B"/>
    <w:rsid w:val="00795108"/>
    <w:rsid w:val="007961FB"/>
    <w:rsid w:val="00796E30"/>
    <w:rsid w:val="007974EA"/>
    <w:rsid w:val="00797521"/>
    <w:rsid w:val="00797548"/>
    <w:rsid w:val="007A0469"/>
    <w:rsid w:val="007A06DF"/>
    <w:rsid w:val="007A08B0"/>
    <w:rsid w:val="007A0935"/>
    <w:rsid w:val="007A15C8"/>
    <w:rsid w:val="007A1F64"/>
    <w:rsid w:val="007A2316"/>
    <w:rsid w:val="007A2323"/>
    <w:rsid w:val="007A2967"/>
    <w:rsid w:val="007A298D"/>
    <w:rsid w:val="007A35E3"/>
    <w:rsid w:val="007A388C"/>
    <w:rsid w:val="007A4283"/>
    <w:rsid w:val="007A43D7"/>
    <w:rsid w:val="007A529E"/>
    <w:rsid w:val="007A52BA"/>
    <w:rsid w:val="007A5552"/>
    <w:rsid w:val="007A5C97"/>
    <w:rsid w:val="007A60C5"/>
    <w:rsid w:val="007A65F7"/>
    <w:rsid w:val="007A67A1"/>
    <w:rsid w:val="007A6848"/>
    <w:rsid w:val="007A7815"/>
    <w:rsid w:val="007A7B0B"/>
    <w:rsid w:val="007B035F"/>
    <w:rsid w:val="007B03D8"/>
    <w:rsid w:val="007B0E7F"/>
    <w:rsid w:val="007B0F1F"/>
    <w:rsid w:val="007B1161"/>
    <w:rsid w:val="007B1308"/>
    <w:rsid w:val="007B1B0F"/>
    <w:rsid w:val="007B1CB3"/>
    <w:rsid w:val="007B1E64"/>
    <w:rsid w:val="007B1F7A"/>
    <w:rsid w:val="007B231F"/>
    <w:rsid w:val="007B2450"/>
    <w:rsid w:val="007B2499"/>
    <w:rsid w:val="007B2834"/>
    <w:rsid w:val="007B2BCE"/>
    <w:rsid w:val="007B2D38"/>
    <w:rsid w:val="007B341D"/>
    <w:rsid w:val="007B35A2"/>
    <w:rsid w:val="007B3873"/>
    <w:rsid w:val="007B3BCA"/>
    <w:rsid w:val="007B3F2E"/>
    <w:rsid w:val="007B4645"/>
    <w:rsid w:val="007B487F"/>
    <w:rsid w:val="007B49CE"/>
    <w:rsid w:val="007B4D1F"/>
    <w:rsid w:val="007B659D"/>
    <w:rsid w:val="007B665D"/>
    <w:rsid w:val="007B68E4"/>
    <w:rsid w:val="007B71E4"/>
    <w:rsid w:val="007B7C2A"/>
    <w:rsid w:val="007C045B"/>
    <w:rsid w:val="007C0552"/>
    <w:rsid w:val="007C098F"/>
    <w:rsid w:val="007C0A50"/>
    <w:rsid w:val="007C1259"/>
    <w:rsid w:val="007C180E"/>
    <w:rsid w:val="007C19E1"/>
    <w:rsid w:val="007C1B84"/>
    <w:rsid w:val="007C1E4B"/>
    <w:rsid w:val="007C24DB"/>
    <w:rsid w:val="007C2730"/>
    <w:rsid w:val="007C324C"/>
    <w:rsid w:val="007C326D"/>
    <w:rsid w:val="007C32A5"/>
    <w:rsid w:val="007C4191"/>
    <w:rsid w:val="007C43E5"/>
    <w:rsid w:val="007C499D"/>
    <w:rsid w:val="007C4DED"/>
    <w:rsid w:val="007C5420"/>
    <w:rsid w:val="007C542C"/>
    <w:rsid w:val="007C548C"/>
    <w:rsid w:val="007C5846"/>
    <w:rsid w:val="007C5AC7"/>
    <w:rsid w:val="007C621C"/>
    <w:rsid w:val="007C635D"/>
    <w:rsid w:val="007C6C6D"/>
    <w:rsid w:val="007C7175"/>
    <w:rsid w:val="007C7738"/>
    <w:rsid w:val="007C7EBE"/>
    <w:rsid w:val="007D066D"/>
    <w:rsid w:val="007D0696"/>
    <w:rsid w:val="007D197B"/>
    <w:rsid w:val="007D1A90"/>
    <w:rsid w:val="007D1CA4"/>
    <w:rsid w:val="007D1F2B"/>
    <w:rsid w:val="007D240D"/>
    <w:rsid w:val="007D2CCF"/>
    <w:rsid w:val="007D3065"/>
    <w:rsid w:val="007D34AE"/>
    <w:rsid w:val="007D3699"/>
    <w:rsid w:val="007D3C9D"/>
    <w:rsid w:val="007D3D7F"/>
    <w:rsid w:val="007D41A8"/>
    <w:rsid w:val="007D5184"/>
    <w:rsid w:val="007D5CDB"/>
    <w:rsid w:val="007D67C8"/>
    <w:rsid w:val="007D6B25"/>
    <w:rsid w:val="007D6F23"/>
    <w:rsid w:val="007D789F"/>
    <w:rsid w:val="007D7AB4"/>
    <w:rsid w:val="007E04EB"/>
    <w:rsid w:val="007E05E0"/>
    <w:rsid w:val="007E0A05"/>
    <w:rsid w:val="007E1B0D"/>
    <w:rsid w:val="007E1BA5"/>
    <w:rsid w:val="007E1F0D"/>
    <w:rsid w:val="007E26F6"/>
    <w:rsid w:val="007E2814"/>
    <w:rsid w:val="007E2840"/>
    <w:rsid w:val="007E29BA"/>
    <w:rsid w:val="007E334C"/>
    <w:rsid w:val="007E3A83"/>
    <w:rsid w:val="007E460F"/>
    <w:rsid w:val="007E47BB"/>
    <w:rsid w:val="007E5143"/>
    <w:rsid w:val="007E5A67"/>
    <w:rsid w:val="007E5AAE"/>
    <w:rsid w:val="007E5F3C"/>
    <w:rsid w:val="007E61EC"/>
    <w:rsid w:val="007E6E29"/>
    <w:rsid w:val="007E710C"/>
    <w:rsid w:val="007E727A"/>
    <w:rsid w:val="007E7ED4"/>
    <w:rsid w:val="007F00C5"/>
    <w:rsid w:val="007F03AA"/>
    <w:rsid w:val="007F0903"/>
    <w:rsid w:val="007F0A80"/>
    <w:rsid w:val="007F1167"/>
    <w:rsid w:val="007F1500"/>
    <w:rsid w:val="007F1642"/>
    <w:rsid w:val="007F1F30"/>
    <w:rsid w:val="007F31C5"/>
    <w:rsid w:val="007F3425"/>
    <w:rsid w:val="007F3485"/>
    <w:rsid w:val="007F38B4"/>
    <w:rsid w:val="007F3A27"/>
    <w:rsid w:val="007F3C82"/>
    <w:rsid w:val="007F3E58"/>
    <w:rsid w:val="007F49B4"/>
    <w:rsid w:val="007F4A1D"/>
    <w:rsid w:val="007F527F"/>
    <w:rsid w:val="007F682A"/>
    <w:rsid w:val="007F6E5E"/>
    <w:rsid w:val="007F6FA8"/>
    <w:rsid w:val="007F762E"/>
    <w:rsid w:val="007F788B"/>
    <w:rsid w:val="00800416"/>
    <w:rsid w:val="00800F8C"/>
    <w:rsid w:val="0080140A"/>
    <w:rsid w:val="008017A6"/>
    <w:rsid w:val="00801F43"/>
    <w:rsid w:val="00802635"/>
    <w:rsid w:val="00802DE5"/>
    <w:rsid w:val="00803878"/>
    <w:rsid w:val="008039C9"/>
    <w:rsid w:val="00803FF2"/>
    <w:rsid w:val="0080425B"/>
    <w:rsid w:val="00804D8B"/>
    <w:rsid w:val="008051D3"/>
    <w:rsid w:val="008060FF"/>
    <w:rsid w:val="0080679D"/>
    <w:rsid w:val="00807A7C"/>
    <w:rsid w:val="00807F65"/>
    <w:rsid w:val="00807FC2"/>
    <w:rsid w:val="008104AB"/>
    <w:rsid w:val="00810817"/>
    <w:rsid w:val="00810873"/>
    <w:rsid w:val="0081091C"/>
    <w:rsid w:val="00810E99"/>
    <w:rsid w:val="00811654"/>
    <w:rsid w:val="008116A3"/>
    <w:rsid w:val="008117A8"/>
    <w:rsid w:val="00811933"/>
    <w:rsid w:val="00811B42"/>
    <w:rsid w:val="00811F45"/>
    <w:rsid w:val="008120E1"/>
    <w:rsid w:val="00812E1C"/>
    <w:rsid w:val="00812F4E"/>
    <w:rsid w:val="00813274"/>
    <w:rsid w:val="00813382"/>
    <w:rsid w:val="00813416"/>
    <w:rsid w:val="008138A7"/>
    <w:rsid w:val="008140BC"/>
    <w:rsid w:val="00814D51"/>
    <w:rsid w:val="0081504F"/>
    <w:rsid w:val="008151B2"/>
    <w:rsid w:val="00815705"/>
    <w:rsid w:val="00815AC3"/>
    <w:rsid w:val="00815C5E"/>
    <w:rsid w:val="008168FE"/>
    <w:rsid w:val="00816F0E"/>
    <w:rsid w:val="00817FE1"/>
    <w:rsid w:val="00820699"/>
    <w:rsid w:val="0082098C"/>
    <w:rsid w:val="00821608"/>
    <w:rsid w:val="00821963"/>
    <w:rsid w:val="00821AA4"/>
    <w:rsid w:val="00821B76"/>
    <w:rsid w:val="00821FD5"/>
    <w:rsid w:val="00822349"/>
    <w:rsid w:val="008227AC"/>
    <w:rsid w:val="00822F5A"/>
    <w:rsid w:val="00823358"/>
    <w:rsid w:val="00823521"/>
    <w:rsid w:val="00823CB4"/>
    <w:rsid w:val="008243BD"/>
    <w:rsid w:val="008254E4"/>
    <w:rsid w:val="008255F4"/>
    <w:rsid w:val="00825B4C"/>
    <w:rsid w:val="00825EFB"/>
    <w:rsid w:val="00826A19"/>
    <w:rsid w:val="008271AC"/>
    <w:rsid w:val="0082799C"/>
    <w:rsid w:val="00827FF3"/>
    <w:rsid w:val="008303C0"/>
    <w:rsid w:val="008305AE"/>
    <w:rsid w:val="00830808"/>
    <w:rsid w:val="00830A1F"/>
    <w:rsid w:val="00830D31"/>
    <w:rsid w:val="00831A39"/>
    <w:rsid w:val="00831DBE"/>
    <w:rsid w:val="00833130"/>
    <w:rsid w:val="008332E1"/>
    <w:rsid w:val="0083342E"/>
    <w:rsid w:val="00833431"/>
    <w:rsid w:val="00833C10"/>
    <w:rsid w:val="00834693"/>
    <w:rsid w:val="00834DCB"/>
    <w:rsid w:val="00835550"/>
    <w:rsid w:val="00836642"/>
    <w:rsid w:val="00836BA9"/>
    <w:rsid w:val="00836DD5"/>
    <w:rsid w:val="00837837"/>
    <w:rsid w:val="0083790D"/>
    <w:rsid w:val="00837AEB"/>
    <w:rsid w:val="008406E2"/>
    <w:rsid w:val="00841053"/>
    <w:rsid w:val="008410D8"/>
    <w:rsid w:val="008418DD"/>
    <w:rsid w:val="008419DE"/>
    <w:rsid w:val="00841FFB"/>
    <w:rsid w:val="0084268C"/>
    <w:rsid w:val="00842B56"/>
    <w:rsid w:val="00842F80"/>
    <w:rsid w:val="00843061"/>
    <w:rsid w:val="00843352"/>
    <w:rsid w:val="0084359B"/>
    <w:rsid w:val="00843B51"/>
    <w:rsid w:val="00843BC0"/>
    <w:rsid w:val="00843D7C"/>
    <w:rsid w:val="008440EA"/>
    <w:rsid w:val="00844DBB"/>
    <w:rsid w:val="0084526F"/>
    <w:rsid w:val="008452F3"/>
    <w:rsid w:val="00850CA6"/>
    <w:rsid w:val="00850EC1"/>
    <w:rsid w:val="00851024"/>
    <w:rsid w:val="008516AA"/>
    <w:rsid w:val="00851763"/>
    <w:rsid w:val="00851B2A"/>
    <w:rsid w:val="008523FF"/>
    <w:rsid w:val="0085346C"/>
    <w:rsid w:val="008546BF"/>
    <w:rsid w:val="0085495D"/>
    <w:rsid w:val="008549F5"/>
    <w:rsid w:val="00854DA7"/>
    <w:rsid w:val="00855AC9"/>
    <w:rsid w:val="00855D25"/>
    <w:rsid w:val="00856237"/>
    <w:rsid w:val="00856854"/>
    <w:rsid w:val="00856FB8"/>
    <w:rsid w:val="008615C5"/>
    <w:rsid w:val="008616C9"/>
    <w:rsid w:val="008616D0"/>
    <w:rsid w:val="00861FA4"/>
    <w:rsid w:val="00862077"/>
    <w:rsid w:val="00862613"/>
    <w:rsid w:val="00863057"/>
    <w:rsid w:val="00863C25"/>
    <w:rsid w:val="00863DA1"/>
    <w:rsid w:val="00863FAC"/>
    <w:rsid w:val="00863FD7"/>
    <w:rsid w:val="00864D46"/>
    <w:rsid w:val="00864F4E"/>
    <w:rsid w:val="008664CA"/>
    <w:rsid w:val="0086670E"/>
    <w:rsid w:val="008675C5"/>
    <w:rsid w:val="00867700"/>
    <w:rsid w:val="00867F3E"/>
    <w:rsid w:val="00867F94"/>
    <w:rsid w:val="00870378"/>
    <w:rsid w:val="00870843"/>
    <w:rsid w:val="00870A3B"/>
    <w:rsid w:val="00870ADF"/>
    <w:rsid w:val="00870D4B"/>
    <w:rsid w:val="00871EC8"/>
    <w:rsid w:val="00872579"/>
    <w:rsid w:val="00872693"/>
    <w:rsid w:val="00872874"/>
    <w:rsid w:val="0087299E"/>
    <w:rsid w:val="00872CB9"/>
    <w:rsid w:val="00873722"/>
    <w:rsid w:val="0087380F"/>
    <w:rsid w:val="00873EFD"/>
    <w:rsid w:val="00874FAC"/>
    <w:rsid w:val="0087539D"/>
    <w:rsid w:val="00875518"/>
    <w:rsid w:val="00876031"/>
    <w:rsid w:val="0087605F"/>
    <w:rsid w:val="0087609A"/>
    <w:rsid w:val="00876E14"/>
    <w:rsid w:val="00877069"/>
    <w:rsid w:val="008777A9"/>
    <w:rsid w:val="0087790B"/>
    <w:rsid w:val="00877E01"/>
    <w:rsid w:val="00877E25"/>
    <w:rsid w:val="00877F87"/>
    <w:rsid w:val="008808DF"/>
    <w:rsid w:val="00880BE0"/>
    <w:rsid w:val="00880DC9"/>
    <w:rsid w:val="00880E37"/>
    <w:rsid w:val="00880E72"/>
    <w:rsid w:val="00881AC5"/>
    <w:rsid w:val="00882A76"/>
    <w:rsid w:val="00882DC6"/>
    <w:rsid w:val="008830EE"/>
    <w:rsid w:val="00883113"/>
    <w:rsid w:val="0088321A"/>
    <w:rsid w:val="00883436"/>
    <w:rsid w:val="00884012"/>
    <w:rsid w:val="00884157"/>
    <w:rsid w:val="0088467B"/>
    <w:rsid w:val="00884F43"/>
    <w:rsid w:val="00885249"/>
    <w:rsid w:val="008869C2"/>
    <w:rsid w:val="00886DA6"/>
    <w:rsid w:val="00887F02"/>
    <w:rsid w:val="00887F3C"/>
    <w:rsid w:val="008901DB"/>
    <w:rsid w:val="00890F0E"/>
    <w:rsid w:val="00891310"/>
    <w:rsid w:val="00891427"/>
    <w:rsid w:val="0089165F"/>
    <w:rsid w:val="00891F71"/>
    <w:rsid w:val="00892551"/>
    <w:rsid w:val="00892742"/>
    <w:rsid w:val="00892E6E"/>
    <w:rsid w:val="00892F1B"/>
    <w:rsid w:val="00893288"/>
    <w:rsid w:val="00894204"/>
    <w:rsid w:val="0089421C"/>
    <w:rsid w:val="008946A8"/>
    <w:rsid w:val="00894784"/>
    <w:rsid w:val="00894D1B"/>
    <w:rsid w:val="00894D69"/>
    <w:rsid w:val="00894F90"/>
    <w:rsid w:val="0089554D"/>
    <w:rsid w:val="00895606"/>
    <w:rsid w:val="00895783"/>
    <w:rsid w:val="00896241"/>
    <w:rsid w:val="00896370"/>
    <w:rsid w:val="008968C0"/>
    <w:rsid w:val="00897322"/>
    <w:rsid w:val="00897A7E"/>
    <w:rsid w:val="00897F25"/>
    <w:rsid w:val="008A0001"/>
    <w:rsid w:val="008A0069"/>
    <w:rsid w:val="008A0137"/>
    <w:rsid w:val="008A07A1"/>
    <w:rsid w:val="008A14FF"/>
    <w:rsid w:val="008A1FBC"/>
    <w:rsid w:val="008A20B8"/>
    <w:rsid w:val="008A2A2B"/>
    <w:rsid w:val="008A2A40"/>
    <w:rsid w:val="008A3156"/>
    <w:rsid w:val="008A3401"/>
    <w:rsid w:val="008A4AB2"/>
    <w:rsid w:val="008A4B79"/>
    <w:rsid w:val="008A4D55"/>
    <w:rsid w:val="008A4DE7"/>
    <w:rsid w:val="008A5814"/>
    <w:rsid w:val="008A5B48"/>
    <w:rsid w:val="008A61EC"/>
    <w:rsid w:val="008A6B60"/>
    <w:rsid w:val="008A76EE"/>
    <w:rsid w:val="008A7F8C"/>
    <w:rsid w:val="008A7FE9"/>
    <w:rsid w:val="008B0125"/>
    <w:rsid w:val="008B03F9"/>
    <w:rsid w:val="008B06D2"/>
    <w:rsid w:val="008B085F"/>
    <w:rsid w:val="008B0C0B"/>
    <w:rsid w:val="008B1826"/>
    <w:rsid w:val="008B187F"/>
    <w:rsid w:val="008B1BAC"/>
    <w:rsid w:val="008B245C"/>
    <w:rsid w:val="008B2789"/>
    <w:rsid w:val="008B2D20"/>
    <w:rsid w:val="008B2D28"/>
    <w:rsid w:val="008B2FED"/>
    <w:rsid w:val="008B433B"/>
    <w:rsid w:val="008B4951"/>
    <w:rsid w:val="008B4B31"/>
    <w:rsid w:val="008B50B5"/>
    <w:rsid w:val="008B5803"/>
    <w:rsid w:val="008B5AA1"/>
    <w:rsid w:val="008B62C5"/>
    <w:rsid w:val="008B6B39"/>
    <w:rsid w:val="008B6EEB"/>
    <w:rsid w:val="008C086C"/>
    <w:rsid w:val="008C097F"/>
    <w:rsid w:val="008C110D"/>
    <w:rsid w:val="008C12B4"/>
    <w:rsid w:val="008C2034"/>
    <w:rsid w:val="008C22EF"/>
    <w:rsid w:val="008C24DB"/>
    <w:rsid w:val="008C2546"/>
    <w:rsid w:val="008C349A"/>
    <w:rsid w:val="008C36A0"/>
    <w:rsid w:val="008C378B"/>
    <w:rsid w:val="008C3800"/>
    <w:rsid w:val="008C5236"/>
    <w:rsid w:val="008C5302"/>
    <w:rsid w:val="008C56BB"/>
    <w:rsid w:val="008C5B88"/>
    <w:rsid w:val="008C5D44"/>
    <w:rsid w:val="008C5ED9"/>
    <w:rsid w:val="008C5F4C"/>
    <w:rsid w:val="008C607D"/>
    <w:rsid w:val="008C60BF"/>
    <w:rsid w:val="008C62EA"/>
    <w:rsid w:val="008C70C9"/>
    <w:rsid w:val="008C76A2"/>
    <w:rsid w:val="008C7899"/>
    <w:rsid w:val="008C79B9"/>
    <w:rsid w:val="008C7C37"/>
    <w:rsid w:val="008C7DC2"/>
    <w:rsid w:val="008C7E9B"/>
    <w:rsid w:val="008C7FCC"/>
    <w:rsid w:val="008D0D02"/>
    <w:rsid w:val="008D0D74"/>
    <w:rsid w:val="008D1916"/>
    <w:rsid w:val="008D2561"/>
    <w:rsid w:val="008D2A07"/>
    <w:rsid w:val="008D2B0D"/>
    <w:rsid w:val="008D2B6C"/>
    <w:rsid w:val="008D30D6"/>
    <w:rsid w:val="008D3334"/>
    <w:rsid w:val="008D3340"/>
    <w:rsid w:val="008D349D"/>
    <w:rsid w:val="008D3CD0"/>
    <w:rsid w:val="008D3FA6"/>
    <w:rsid w:val="008D3FDB"/>
    <w:rsid w:val="008D4244"/>
    <w:rsid w:val="008D4489"/>
    <w:rsid w:val="008D467F"/>
    <w:rsid w:val="008D48FC"/>
    <w:rsid w:val="008D5367"/>
    <w:rsid w:val="008D5B6B"/>
    <w:rsid w:val="008D5FEB"/>
    <w:rsid w:val="008D6014"/>
    <w:rsid w:val="008D6507"/>
    <w:rsid w:val="008D701C"/>
    <w:rsid w:val="008D7477"/>
    <w:rsid w:val="008D7990"/>
    <w:rsid w:val="008D7A05"/>
    <w:rsid w:val="008D7A65"/>
    <w:rsid w:val="008D7FCB"/>
    <w:rsid w:val="008E0B36"/>
    <w:rsid w:val="008E12F0"/>
    <w:rsid w:val="008E1392"/>
    <w:rsid w:val="008E1821"/>
    <w:rsid w:val="008E1A8F"/>
    <w:rsid w:val="008E1F8A"/>
    <w:rsid w:val="008E2351"/>
    <w:rsid w:val="008E23E3"/>
    <w:rsid w:val="008E2582"/>
    <w:rsid w:val="008E2651"/>
    <w:rsid w:val="008E29CA"/>
    <w:rsid w:val="008E2B56"/>
    <w:rsid w:val="008E2B5E"/>
    <w:rsid w:val="008E2B6A"/>
    <w:rsid w:val="008E2D57"/>
    <w:rsid w:val="008E2DFE"/>
    <w:rsid w:val="008E3162"/>
    <w:rsid w:val="008E31A8"/>
    <w:rsid w:val="008E383F"/>
    <w:rsid w:val="008E3968"/>
    <w:rsid w:val="008E3DBD"/>
    <w:rsid w:val="008E402F"/>
    <w:rsid w:val="008E5875"/>
    <w:rsid w:val="008E5CC5"/>
    <w:rsid w:val="008E5CF0"/>
    <w:rsid w:val="008E6215"/>
    <w:rsid w:val="008E627A"/>
    <w:rsid w:val="008E68B1"/>
    <w:rsid w:val="008F00AB"/>
    <w:rsid w:val="008F0308"/>
    <w:rsid w:val="008F0B27"/>
    <w:rsid w:val="008F13A1"/>
    <w:rsid w:val="008F2238"/>
    <w:rsid w:val="008F2F7E"/>
    <w:rsid w:val="008F3C3B"/>
    <w:rsid w:val="008F3C6E"/>
    <w:rsid w:val="008F40C5"/>
    <w:rsid w:val="008F4C0A"/>
    <w:rsid w:val="008F4E3F"/>
    <w:rsid w:val="008F4E82"/>
    <w:rsid w:val="008F4F35"/>
    <w:rsid w:val="008F50F8"/>
    <w:rsid w:val="008F55E5"/>
    <w:rsid w:val="008F5E27"/>
    <w:rsid w:val="008F610C"/>
    <w:rsid w:val="008F6EF2"/>
    <w:rsid w:val="008F70F1"/>
    <w:rsid w:val="008F71DA"/>
    <w:rsid w:val="008F74E1"/>
    <w:rsid w:val="008F7F4B"/>
    <w:rsid w:val="0090009A"/>
    <w:rsid w:val="00900177"/>
    <w:rsid w:val="00900EDD"/>
    <w:rsid w:val="00901EBF"/>
    <w:rsid w:val="009024B1"/>
    <w:rsid w:val="00902A11"/>
    <w:rsid w:val="00902ACE"/>
    <w:rsid w:val="00902E82"/>
    <w:rsid w:val="0090300A"/>
    <w:rsid w:val="009032B3"/>
    <w:rsid w:val="009037C8"/>
    <w:rsid w:val="00903A39"/>
    <w:rsid w:val="00903F95"/>
    <w:rsid w:val="0090404E"/>
    <w:rsid w:val="00904607"/>
    <w:rsid w:val="00904B32"/>
    <w:rsid w:val="00904FB2"/>
    <w:rsid w:val="00905183"/>
    <w:rsid w:val="0090576E"/>
    <w:rsid w:val="009057B9"/>
    <w:rsid w:val="0090595B"/>
    <w:rsid w:val="00905FA9"/>
    <w:rsid w:val="00906B6C"/>
    <w:rsid w:val="00907272"/>
    <w:rsid w:val="009074E6"/>
    <w:rsid w:val="0090795C"/>
    <w:rsid w:val="00907E4C"/>
    <w:rsid w:val="009110AD"/>
    <w:rsid w:val="00911848"/>
    <w:rsid w:val="009122F6"/>
    <w:rsid w:val="009123AA"/>
    <w:rsid w:val="0091270C"/>
    <w:rsid w:val="0091276C"/>
    <w:rsid w:val="00912897"/>
    <w:rsid w:val="009131AD"/>
    <w:rsid w:val="00913DEB"/>
    <w:rsid w:val="00914D2E"/>
    <w:rsid w:val="00914EB8"/>
    <w:rsid w:val="009160B4"/>
    <w:rsid w:val="00916E45"/>
    <w:rsid w:val="0091753E"/>
    <w:rsid w:val="0092013A"/>
    <w:rsid w:val="009202E7"/>
    <w:rsid w:val="009206A2"/>
    <w:rsid w:val="00920D3B"/>
    <w:rsid w:val="009215D7"/>
    <w:rsid w:val="00922A96"/>
    <w:rsid w:val="009230FC"/>
    <w:rsid w:val="0092338E"/>
    <w:rsid w:val="00923662"/>
    <w:rsid w:val="00923814"/>
    <w:rsid w:val="0092437C"/>
    <w:rsid w:val="009258D3"/>
    <w:rsid w:val="00925B19"/>
    <w:rsid w:val="00925B7D"/>
    <w:rsid w:val="00925D74"/>
    <w:rsid w:val="009275D4"/>
    <w:rsid w:val="00927603"/>
    <w:rsid w:val="00927FA5"/>
    <w:rsid w:val="00930D9D"/>
    <w:rsid w:val="00931433"/>
    <w:rsid w:val="009314FF"/>
    <w:rsid w:val="00931CF0"/>
    <w:rsid w:val="00932335"/>
    <w:rsid w:val="00932AE9"/>
    <w:rsid w:val="00932F84"/>
    <w:rsid w:val="00933058"/>
    <w:rsid w:val="009330F9"/>
    <w:rsid w:val="0093311B"/>
    <w:rsid w:val="00933A66"/>
    <w:rsid w:val="00933F4C"/>
    <w:rsid w:val="0093474B"/>
    <w:rsid w:val="00934A1B"/>
    <w:rsid w:val="00934BD7"/>
    <w:rsid w:val="00934E51"/>
    <w:rsid w:val="00934E92"/>
    <w:rsid w:val="00935F97"/>
    <w:rsid w:val="00935FF9"/>
    <w:rsid w:val="00936492"/>
    <w:rsid w:val="009371DC"/>
    <w:rsid w:val="00937317"/>
    <w:rsid w:val="0093776A"/>
    <w:rsid w:val="00937B3F"/>
    <w:rsid w:val="009408C8"/>
    <w:rsid w:val="00940DF3"/>
    <w:rsid w:val="00940DF8"/>
    <w:rsid w:val="0094133D"/>
    <w:rsid w:val="0094134B"/>
    <w:rsid w:val="00941479"/>
    <w:rsid w:val="009417B5"/>
    <w:rsid w:val="00942E5F"/>
    <w:rsid w:val="0094305F"/>
    <w:rsid w:val="00943225"/>
    <w:rsid w:val="00943778"/>
    <w:rsid w:val="009441D8"/>
    <w:rsid w:val="0094429A"/>
    <w:rsid w:val="009448D3"/>
    <w:rsid w:val="00944A49"/>
    <w:rsid w:val="00944D99"/>
    <w:rsid w:val="00945B7A"/>
    <w:rsid w:val="00945D5B"/>
    <w:rsid w:val="00946484"/>
    <w:rsid w:val="0094652F"/>
    <w:rsid w:val="0094671E"/>
    <w:rsid w:val="00947A18"/>
    <w:rsid w:val="00947C39"/>
    <w:rsid w:val="00947E48"/>
    <w:rsid w:val="00947FCA"/>
    <w:rsid w:val="009507FA"/>
    <w:rsid w:val="009508A1"/>
    <w:rsid w:val="009508BC"/>
    <w:rsid w:val="00950D9E"/>
    <w:rsid w:val="00950F8E"/>
    <w:rsid w:val="00951046"/>
    <w:rsid w:val="00951333"/>
    <w:rsid w:val="00951ECC"/>
    <w:rsid w:val="0095293A"/>
    <w:rsid w:val="00952971"/>
    <w:rsid w:val="00953A6B"/>
    <w:rsid w:val="00953CB6"/>
    <w:rsid w:val="009549E7"/>
    <w:rsid w:val="00954BDE"/>
    <w:rsid w:val="00955678"/>
    <w:rsid w:val="00955B1C"/>
    <w:rsid w:val="00956219"/>
    <w:rsid w:val="0095741F"/>
    <w:rsid w:val="00957AE4"/>
    <w:rsid w:val="009603CC"/>
    <w:rsid w:val="00960922"/>
    <w:rsid w:val="0096094A"/>
    <w:rsid w:val="00960FE6"/>
    <w:rsid w:val="00961475"/>
    <w:rsid w:val="00961A8D"/>
    <w:rsid w:val="009628B0"/>
    <w:rsid w:val="00962B8E"/>
    <w:rsid w:val="00963A08"/>
    <w:rsid w:val="00963B1E"/>
    <w:rsid w:val="00963C61"/>
    <w:rsid w:val="0096408B"/>
    <w:rsid w:val="0096422F"/>
    <w:rsid w:val="00964BB7"/>
    <w:rsid w:val="00964DFC"/>
    <w:rsid w:val="00965205"/>
    <w:rsid w:val="00965680"/>
    <w:rsid w:val="00965E27"/>
    <w:rsid w:val="00966022"/>
    <w:rsid w:val="0096672A"/>
    <w:rsid w:val="00966B31"/>
    <w:rsid w:val="00967025"/>
    <w:rsid w:val="00967585"/>
    <w:rsid w:val="00967A32"/>
    <w:rsid w:val="00970649"/>
    <w:rsid w:val="009706A7"/>
    <w:rsid w:val="009707B4"/>
    <w:rsid w:val="00970C0A"/>
    <w:rsid w:val="00971116"/>
    <w:rsid w:val="00971196"/>
    <w:rsid w:val="0097171F"/>
    <w:rsid w:val="00971A05"/>
    <w:rsid w:val="00972160"/>
    <w:rsid w:val="009726CC"/>
    <w:rsid w:val="0097275E"/>
    <w:rsid w:val="00972ACA"/>
    <w:rsid w:val="00972DDF"/>
    <w:rsid w:val="009733F0"/>
    <w:rsid w:val="00973896"/>
    <w:rsid w:val="00973C56"/>
    <w:rsid w:val="00973D72"/>
    <w:rsid w:val="0097405C"/>
    <w:rsid w:val="009740FE"/>
    <w:rsid w:val="00974380"/>
    <w:rsid w:val="009749C9"/>
    <w:rsid w:val="00974ED1"/>
    <w:rsid w:val="00974F01"/>
    <w:rsid w:val="009751B4"/>
    <w:rsid w:val="009755FE"/>
    <w:rsid w:val="00975902"/>
    <w:rsid w:val="00975E96"/>
    <w:rsid w:val="00976353"/>
    <w:rsid w:val="00976B7C"/>
    <w:rsid w:val="00976BDC"/>
    <w:rsid w:val="00976D62"/>
    <w:rsid w:val="00976F4D"/>
    <w:rsid w:val="00976FF3"/>
    <w:rsid w:val="00977BD0"/>
    <w:rsid w:val="00977EFB"/>
    <w:rsid w:val="00980201"/>
    <w:rsid w:val="009802C9"/>
    <w:rsid w:val="009802DE"/>
    <w:rsid w:val="00980D45"/>
    <w:rsid w:val="00980F4E"/>
    <w:rsid w:val="00981483"/>
    <w:rsid w:val="00981611"/>
    <w:rsid w:val="00981863"/>
    <w:rsid w:val="00981DCF"/>
    <w:rsid w:val="00981E0A"/>
    <w:rsid w:val="009837B7"/>
    <w:rsid w:val="00983B6C"/>
    <w:rsid w:val="00983D15"/>
    <w:rsid w:val="00983E8C"/>
    <w:rsid w:val="00983E9B"/>
    <w:rsid w:val="00984258"/>
    <w:rsid w:val="00984B31"/>
    <w:rsid w:val="00984BAC"/>
    <w:rsid w:val="00984D9E"/>
    <w:rsid w:val="0098589B"/>
    <w:rsid w:val="00985BC0"/>
    <w:rsid w:val="00985DAE"/>
    <w:rsid w:val="00986027"/>
    <w:rsid w:val="009861F4"/>
    <w:rsid w:val="009864E7"/>
    <w:rsid w:val="00986744"/>
    <w:rsid w:val="00986ADB"/>
    <w:rsid w:val="00986B3E"/>
    <w:rsid w:val="00986DC4"/>
    <w:rsid w:val="0098733B"/>
    <w:rsid w:val="00987822"/>
    <w:rsid w:val="009878EC"/>
    <w:rsid w:val="00987977"/>
    <w:rsid w:val="00987CD6"/>
    <w:rsid w:val="00987D14"/>
    <w:rsid w:val="0099099C"/>
    <w:rsid w:val="00990B68"/>
    <w:rsid w:val="00990C15"/>
    <w:rsid w:val="00990F3B"/>
    <w:rsid w:val="00990F8E"/>
    <w:rsid w:val="00991C2C"/>
    <w:rsid w:val="00992190"/>
    <w:rsid w:val="00992247"/>
    <w:rsid w:val="0099242F"/>
    <w:rsid w:val="00992977"/>
    <w:rsid w:val="00992AAD"/>
    <w:rsid w:val="00992CB9"/>
    <w:rsid w:val="00993D55"/>
    <w:rsid w:val="00993F2A"/>
    <w:rsid w:val="00993F9D"/>
    <w:rsid w:val="00994708"/>
    <w:rsid w:val="00995891"/>
    <w:rsid w:val="00995DA6"/>
    <w:rsid w:val="00996092"/>
    <w:rsid w:val="009969CE"/>
    <w:rsid w:val="00996B8F"/>
    <w:rsid w:val="00996D73"/>
    <w:rsid w:val="0099750A"/>
    <w:rsid w:val="0099796F"/>
    <w:rsid w:val="00997AC4"/>
    <w:rsid w:val="00997D9E"/>
    <w:rsid w:val="00997F55"/>
    <w:rsid w:val="009A02E5"/>
    <w:rsid w:val="009A0AD9"/>
    <w:rsid w:val="009A0C5C"/>
    <w:rsid w:val="009A14AE"/>
    <w:rsid w:val="009A17A2"/>
    <w:rsid w:val="009A256F"/>
    <w:rsid w:val="009A2C5E"/>
    <w:rsid w:val="009A2CE4"/>
    <w:rsid w:val="009A2D3C"/>
    <w:rsid w:val="009A3A9D"/>
    <w:rsid w:val="009A3DEF"/>
    <w:rsid w:val="009A409B"/>
    <w:rsid w:val="009A460A"/>
    <w:rsid w:val="009A4A5D"/>
    <w:rsid w:val="009A4F89"/>
    <w:rsid w:val="009A50AE"/>
    <w:rsid w:val="009A51E9"/>
    <w:rsid w:val="009A5291"/>
    <w:rsid w:val="009A6133"/>
    <w:rsid w:val="009A6724"/>
    <w:rsid w:val="009A68BF"/>
    <w:rsid w:val="009A6E43"/>
    <w:rsid w:val="009A6EBC"/>
    <w:rsid w:val="009A70DF"/>
    <w:rsid w:val="009A7316"/>
    <w:rsid w:val="009B0199"/>
    <w:rsid w:val="009B1122"/>
    <w:rsid w:val="009B11BF"/>
    <w:rsid w:val="009B12ED"/>
    <w:rsid w:val="009B1859"/>
    <w:rsid w:val="009B1D60"/>
    <w:rsid w:val="009B24EC"/>
    <w:rsid w:val="009B26AD"/>
    <w:rsid w:val="009B281B"/>
    <w:rsid w:val="009B28CD"/>
    <w:rsid w:val="009B3C4C"/>
    <w:rsid w:val="009B4A95"/>
    <w:rsid w:val="009B51A6"/>
    <w:rsid w:val="009B55E1"/>
    <w:rsid w:val="009B64E6"/>
    <w:rsid w:val="009B66E4"/>
    <w:rsid w:val="009B676C"/>
    <w:rsid w:val="009B6C66"/>
    <w:rsid w:val="009B7060"/>
    <w:rsid w:val="009B7C05"/>
    <w:rsid w:val="009C0196"/>
    <w:rsid w:val="009C0236"/>
    <w:rsid w:val="009C0270"/>
    <w:rsid w:val="009C0BC8"/>
    <w:rsid w:val="009C0C92"/>
    <w:rsid w:val="009C0DFC"/>
    <w:rsid w:val="009C15DC"/>
    <w:rsid w:val="009C16B8"/>
    <w:rsid w:val="009C1DEA"/>
    <w:rsid w:val="009C1DFD"/>
    <w:rsid w:val="009C1E5B"/>
    <w:rsid w:val="009C24AA"/>
    <w:rsid w:val="009C3268"/>
    <w:rsid w:val="009C3A12"/>
    <w:rsid w:val="009C3B8D"/>
    <w:rsid w:val="009C3D13"/>
    <w:rsid w:val="009C417C"/>
    <w:rsid w:val="009C579C"/>
    <w:rsid w:val="009C5EAF"/>
    <w:rsid w:val="009C62CF"/>
    <w:rsid w:val="009C6ABC"/>
    <w:rsid w:val="009C72C7"/>
    <w:rsid w:val="009D01EB"/>
    <w:rsid w:val="009D1372"/>
    <w:rsid w:val="009D16E2"/>
    <w:rsid w:val="009D1DA4"/>
    <w:rsid w:val="009D2345"/>
    <w:rsid w:val="009D23EB"/>
    <w:rsid w:val="009D26FC"/>
    <w:rsid w:val="009D3020"/>
    <w:rsid w:val="009D315E"/>
    <w:rsid w:val="009D35A1"/>
    <w:rsid w:val="009D36B4"/>
    <w:rsid w:val="009D3D8B"/>
    <w:rsid w:val="009D3F82"/>
    <w:rsid w:val="009D44B4"/>
    <w:rsid w:val="009D4730"/>
    <w:rsid w:val="009D4A07"/>
    <w:rsid w:val="009D4B71"/>
    <w:rsid w:val="009D5350"/>
    <w:rsid w:val="009D5C6D"/>
    <w:rsid w:val="009D6776"/>
    <w:rsid w:val="009D6963"/>
    <w:rsid w:val="009D6B9A"/>
    <w:rsid w:val="009D6BCA"/>
    <w:rsid w:val="009D70B1"/>
    <w:rsid w:val="009D79AA"/>
    <w:rsid w:val="009D7B24"/>
    <w:rsid w:val="009D7FF0"/>
    <w:rsid w:val="009E041C"/>
    <w:rsid w:val="009E0594"/>
    <w:rsid w:val="009E0757"/>
    <w:rsid w:val="009E1534"/>
    <w:rsid w:val="009E1EF2"/>
    <w:rsid w:val="009E2577"/>
    <w:rsid w:val="009E2E2E"/>
    <w:rsid w:val="009E3456"/>
    <w:rsid w:val="009E438C"/>
    <w:rsid w:val="009E465C"/>
    <w:rsid w:val="009E470C"/>
    <w:rsid w:val="009E4F4B"/>
    <w:rsid w:val="009E5106"/>
    <w:rsid w:val="009E5977"/>
    <w:rsid w:val="009E5A0B"/>
    <w:rsid w:val="009E5E89"/>
    <w:rsid w:val="009E68AB"/>
    <w:rsid w:val="009E696C"/>
    <w:rsid w:val="009E6E51"/>
    <w:rsid w:val="009E6EFE"/>
    <w:rsid w:val="009E7B47"/>
    <w:rsid w:val="009E7DB4"/>
    <w:rsid w:val="009F030D"/>
    <w:rsid w:val="009F07EE"/>
    <w:rsid w:val="009F0A8E"/>
    <w:rsid w:val="009F0BDE"/>
    <w:rsid w:val="009F231E"/>
    <w:rsid w:val="009F237F"/>
    <w:rsid w:val="009F2516"/>
    <w:rsid w:val="009F2B78"/>
    <w:rsid w:val="009F2ECC"/>
    <w:rsid w:val="009F3731"/>
    <w:rsid w:val="009F39DF"/>
    <w:rsid w:val="009F3AAD"/>
    <w:rsid w:val="009F43CB"/>
    <w:rsid w:val="009F44DF"/>
    <w:rsid w:val="009F4642"/>
    <w:rsid w:val="009F4B98"/>
    <w:rsid w:val="009F4C26"/>
    <w:rsid w:val="009F505A"/>
    <w:rsid w:val="009F5128"/>
    <w:rsid w:val="009F5600"/>
    <w:rsid w:val="009F5FE2"/>
    <w:rsid w:val="009F65CA"/>
    <w:rsid w:val="009F6978"/>
    <w:rsid w:val="009F6983"/>
    <w:rsid w:val="009F7695"/>
    <w:rsid w:val="009F7835"/>
    <w:rsid w:val="009F7C81"/>
    <w:rsid w:val="00A00B64"/>
    <w:rsid w:val="00A01664"/>
    <w:rsid w:val="00A017C3"/>
    <w:rsid w:val="00A01B2F"/>
    <w:rsid w:val="00A01D26"/>
    <w:rsid w:val="00A01FE5"/>
    <w:rsid w:val="00A02AA6"/>
    <w:rsid w:val="00A02C64"/>
    <w:rsid w:val="00A02E54"/>
    <w:rsid w:val="00A03767"/>
    <w:rsid w:val="00A03818"/>
    <w:rsid w:val="00A03CCD"/>
    <w:rsid w:val="00A04304"/>
    <w:rsid w:val="00A05183"/>
    <w:rsid w:val="00A06812"/>
    <w:rsid w:val="00A06B7C"/>
    <w:rsid w:val="00A06C99"/>
    <w:rsid w:val="00A06CED"/>
    <w:rsid w:val="00A07040"/>
    <w:rsid w:val="00A10D78"/>
    <w:rsid w:val="00A110C8"/>
    <w:rsid w:val="00A1188B"/>
    <w:rsid w:val="00A11BB5"/>
    <w:rsid w:val="00A12161"/>
    <w:rsid w:val="00A1254A"/>
    <w:rsid w:val="00A1274C"/>
    <w:rsid w:val="00A1278B"/>
    <w:rsid w:val="00A1335D"/>
    <w:rsid w:val="00A135E3"/>
    <w:rsid w:val="00A1366E"/>
    <w:rsid w:val="00A1383D"/>
    <w:rsid w:val="00A13850"/>
    <w:rsid w:val="00A13B85"/>
    <w:rsid w:val="00A13E4E"/>
    <w:rsid w:val="00A14090"/>
    <w:rsid w:val="00A146F8"/>
    <w:rsid w:val="00A148F2"/>
    <w:rsid w:val="00A14F24"/>
    <w:rsid w:val="00A14F93"/>
    <w:rsid w:val="00A15032"/>
    <w:rsid w:val="00A1522C"/>
    <w:rsid w:val="00A156A0"/>
    <w:rsid w:val="00A159B2"/>
    <w:rsid w:val="00A15F72"/>
    <w:rsid w:val="00A160E4"/>
    <w:rsid w:val="00A165CE"/>
    <w:rsid w:val="00A1788D"/>
    <w:rsid w:val="00A1799D"/>
    <w:rsid w:val="00A20C6A"/>
    <w:rsid w:val="00A20D56"/>
    <w:rsid w:val="00A20EC8"/>
    <w:rsid w:val="00A213B0"/>
    <w:rsid w:val="00A21E53"/>
    <w:rsid w:val="00A231D3"/>
    <w:rsid w:val="00A23FAA"/>
    <w:rsid w:val="00A241E2"/>
    <w:rsid w:val="00A2432E"/>
    <w:rsid w:val="00A249B7"/>
    <w:rsid w:val="00A24A3B"/>
    <w:rsid w:val="00A24BB4"/>
    <w:rsid w:val="00A25587"/>
    <w:rsid w:val="00A25912"/>
    <w:rsid w:val="00A25BCC"/>
    <w:rsid w:val="00A263A3"/>
    <w:rsid w:val="00A2668F"/>
    <w:rsid w:val="00A26BF0"/>
    <w:rsid w:val="00A26C8A"/>
    <w:rsid w:val="00A2716D"/>
    <w:rsid w:val="00A271FA"/>
    <w:rsid w:val="00A2725A"/>
    <w:rsid w:val="00A27277"/>
    <w:rsid w:val="00A276E6"/>
    <w:rsid w:val="00A2783E"/>
    <w:rsid w:val="00A27C9D"/>
    <w:rsid w:val="00A27E0C"/>
    <w:rsid w:val="00A30284"/>
    <w:rsid w:val="00A3095C"/>
    <w:rsid w:val="00A30BD7"/>
    <w:rsid w:val="00A30E50"/>
    <w:rsid w:val="00A310BF"/>
    <w:rsid w:val="00A312CA"/>
    <w:rsid w:val="00A31CAF"/>
    <w:rsid w:val="00A32294"/>
    <w:rsid w:val="00A325D9"/>
    <w:rsid w:val="00A32913"/>
    <w:rsid w:val="00A32BBC"/>
    <w:rsid w:val="00A32F76"/>
    <w:rsid w:val="00A3372A"/>
    <w:rsid w:val="00A33EBC"/>
    <w:rsid w:val="00A34499"/>
    <w:rsid w:val="00A3455D"/>
    <w:rsid w:val="00A34636"/>
    <w:rsid w:val="00A3476A"/>
    <w:rsid w:val="00A35EA9"/>
    <w:rsid w:val="00A360A2"/>
    <w:rsid w:val="00A36237"/>
    <w:rsid w:val="00A3636B"/>
    <w:rsid w:val="00A3667C"/>
    <w:rsid w:val="00A36E80"/>
    <w:rsid w:val="00A37786"/>
    <w:rsid w:val="00A37D07"/>
    <w:rsid w:val="00A401FD"/>
    <w:rsid w:val="00A40BA5"/>
    <w:rsid w:val="00A40C54"/>
    <w:rsid w:val="00A41040"/>
    <w:rsid w:val="00A412E5"/>
    <w:rsid w:val="00A41310"/>
    <w:rsid w:val="00A417CE"/>
    <w:rsid w:val="00A41CB9"/>
    <w:rsid w:val="00A4275C"/>
    <w:rsid w:val="00A42AF1"/>
    <w:rsid w:val="00A42CEC"/>
    <w:rsid w:val="00A42D66"/>
    <w:rsid w:val="00A4300B"/>
    <w:rsid w:val="00A431D7"/>
    <w:rsid w:val="00A4331F"/>
    <w:rsid w:val="00A433A6"/>
    <w:rsid w:val="00A435EC"/>
    <w:rsid w:val="00A4374F"/>
    <w:rsid w:val="00A43793"/>
    <w:rsid w:val="00A44108"/>
    <w:rsid w:val="00A442DA"/>
    <w:rsid w:val="00A446F1"/>
    <w:rsid w:val="00A4473B"/>
    <w:rsid w:val="00A44B45"/>
    <w:rsid w:val="00A44FCC"/>
    <w:rsid w:val="00A456A1"/>
    <w:rsid w:val="00A4577A"/>
    <w:rsid w:val="00A45AE4"/>
    <w:rsid w:val="00A4752E"/>
    <w:rsid w:val="00A47C6A"/>
    <w:rsid w:val="00A47E74"/>
    <w:rsid w:val="00A500E2"/>
    <w:rsid w:val="00A50BD1"/>
    <w:rsid w:val="00A51443"/>
    <w:rsid w:val="00A51D03"/>
    <w:rsid w:val="00A521D0"/>
    <w:rsid w:val="00A5223D"/>
    <w:rsid w:val="00A529E1"/>
    <w:rsid w:val="00A52B36"/>
    <w:rsid w:val="00A52E46"/>
    <w:rsid w:val="00A5330D"/>
    <w:rsid w:val="00A533E4"/>
    <w:rsid w:val="00A53AD1"/>
    <w:rsid w:val="00A53BE1"/>
    <w:rsid w:val="00A54137"/>
    <w:rsid w:val="00A54DCB"/>
    <w:rsid w:val="00A54E36"/>
    <w:rsid w:val="00A5505F"/>
    <w:rsid w:val="00A5528B"/>
    <w:rsid w:val="00A5563D"/>
    <w:rsid w:val="00A5568F"/>
    <w:rsid w:val="00A556CF"/>
    <w:rsid w:val="00A567EA"/>
    <w:rsid w:val="00A56E69"/>
    <w:rsid w:val="00A579CA"/>
    <w:rsid w:val="00A60944"/>
    <w:rsid w:val="00A60A36"/>
    <w:rsid w:val="00A60F37"/>
    <w:rsid w:val="00A60F58"/>
    <w:rsid w:val="00A61ACA"/>
    <w:rsid w:val="00A61B41"/>
    <w:rsid w:val="00A6219E"/>
    <w:rsid w:val="00A62AD0"/>
    <w:rsid w:val="00A62AFA"/>
    <w:rsid w:val="00A63E47"/>
    <w:rsid w:val="00A6466F"/>
    <w:rsid w:val="00A65150"/>
    <w:rsid w:val="00A659BD"/>
    <w:rsid w:val="00A65A9A"/>
    <w:rsid w:val="00A663FC"/>
    <w:rsid w:val="00A66694"/>
    <w:rsid w:val="00A668B2"/>
    <w:rsid w:val="00A66965"/>
    <w:rsid w:val="00A66C1D"/>
    <w:rsid w:val="00A66DED"/>
    <w:rsid w:val="00A66E9E"/>
    <w:rsid w:val="00A67214"/>
    <w:rsid w:val="00A67248"/>
    <w:rsid w:val="00A672E6"/>
    <w:rsid w:val="00A6751D"/>
    <w:rsid w:val="00A678AE"/>
    <w:rsid w:val="00A67AA7"/>
    <w:rsid w:val="00A67AD4"/>
    <w:rsid w:val="00A67CF2"/>
    <w:rsid w:val="00A703C8"/>
    <w:rsid w:val="00A709BE"/>
    <w:rsid w:val="00A70A2E"/>
    <w:rsid w:val="00A70D97"/>
    <w:rsid w:val="00A711DC"/>
    <w:rsid w:val="00A72217"/>
    <w:rsid w:val="00A723FB"/>
    <w:rsid w:val="00A7250F"/>
    <w:rsid w:val="00A72602"/>
    <w:rsid w:val="00A732FB"/>
    <w:rsid w:val="00A73400"/>
    <w:rsid w:val="00A73572"/>
    <w:rsid w:val="00A73675"/>
    <w:rsid w:val="00A73CE4"/>
    <w:rsid w:val="00A7410F"/>
    <w:rsid w:val="00A74BD3"/>
    <w:rsid w:val="00A75133"/>
    <w:rsid w:val="00A7542C"/>
    <w:rsid w:val="00A75605"/>
    <w:rsid w:val="00A7572D"/>
    <w:rsid w:val="00A75B47"/>
    <w:rsid w:val="00A76102"/>
    <w:rsid w:val="00A766D1"/>
    <w:rsid w:val="00A769CD"/>
    <w:rsid w:val="00A76B6E"/>
    <w:rsid w:val="00A76E64"/>
    <w:rsid w:val="00A76F92"/>
    <w:rsid w:val="00A770EB"/>
    <w:rsid w:val="00A778AE"/>
    <w:rsid w:val="00A77F02"/>
    <w:rsid w:val="00A80292"/>
    <w:rsid w:val="00A806B6"/>
    <w:rsid w:val="00A80CEE"/>
    <w:rsid w:val="00A80D6D"/>
    <w:rsid w:val="00A81956"/>
    <w:rsid w:val="00A81E1C"/>
    <w:rsid w:val="00A81FD4"/>
    <w:rsid w:val="00A8277D"/>
    <w:rsid w:val="00A829B9"/>
    <w:rsid w:val="00A82EA7"/>
    <w:rsid w:val="00A83258"/>
    <w:rsid w:val="00A836BB"/>
    <w:rsid w:val="00A83C52"/>
    <w:rsid w:val="00A84176"/>
    <w:rsid w:val="00A84EF8"/>
    <w:rsid w:val="00A85142"/>
    <w:rsid w:val="00A85C64"/>
    <w:rsid w:val="00A85E7A"/>
    <w:rsid w:val="00A86072"/>
    <w:rsid w:val="00A86B07"/>
    <w:rsid w:val="00A870FB"/>
    <w:rsid w:val="00A874BF"/>
    <w:rsid w:val="00A87647"/>
    <w:rsid w:val="00A87E18"/>
    <w:rsid w:val="00A9035D"/>
    <w:rsid w:val="00A90CE9"/>
    <w:rsid w:val="00A90E0C"/>
    <w:rsid w:val="00A91265"/>
    <w:rsid w:val="00A9170B"/>
    <w:rsid w:val="00A91892"/>
    <w:rsid w:val="00A92023"/>
    <w:rsid w:val="00A9224E"/>
    <w:rsid w:val="00A92AFC"/>
    <w:rsid w:val="00A92EF2"/>
    <w:rsid w:val="00A92FA6"/>
    <w:rsid w:val="00A93254"/>
    <w:rsid w:val="00A939D6"/>
    <w:rsid w:val="00A93D17"/>
    <w:rsid w:val="00A93F22"/>
    <w:rsid w:val="00A9425B"/>
    <w:rsid w:val="00A94339"/>
    <w:rsid w:val="00A943A3"/>
    <w:rsid w:val="00A9608A"/>
    <w:rsid w:val="00A96672"/>
    <w:rsid w:val="00A966EC"/>
    <w:rsid w:val="00A96712"/>
    <w:rsid w:val="00A96930"/>
    <w:rsid w:val="00A96EC8"/>
    <w:rsid w:val="00A96F02"/>
    <w:rsid w:val="00A9732C"/>
    <w:rsid w:val="00A97400"/>
    <w:rsid w:val="00AA1816"/>
    <w:rsid w:val="00AA24DB"/>
    <w:rsid w:val="00AA282E"/>
    <w:rsid w:val="00AA2CEC"/>
    <w:rsid w:val="00AA2DFE"/>
    <w:rsid w:val="00AA3C76"/>
    <w:rsid w:val="00AA3DE4"/>
    <w:rsid w:val="00AA4122"/>
    <w:rsid w:val="00AA4198"/>
    <w:rsid w:val="00AA543E"/>
    <w:rsid w:val="00AA55B1"/>
    <w:rsid w:val="00AA55E5"/>
    <w:rsid w:val="00AA56EA"/>
    <w:rsid w:val="00AA5855"/>
    <w:rsid w:val="00AA5A73"/>
    <w:rsid w:val="00AA5B4A"/>
    <w:rsid w:val="00AA5FA5"/>
    <w:rsid w:val="00AA626E"/>
    <w:rsid w:val="00AA638D"/>
    <w:rsid w:val="00AA7678"/>
    <w:rsid w:val="00AB0209"/>
    <w:rsid w:val="00AB0881"/>
    <w:rsid w:val="00AB0E12"/>
    <w:rsid w:val="00AB1471"/>
    <w:rsid w:val="00AB166D"/>
    <w:rsid w:val="00AB167F"/>
    <w:rsid w:val="00AB1DC8"/>
    <w:rsid w:val="00AB1F5E"/>
    <w:rsid w:val="00AB20B3"/>
    <w:rsid w:val="00AB230A"/>
    <w:rsid w:val="00AB2B2D"/>
    <w:rsid w:val="00AB2FF6"/>
    <w:rsid w:val="00AB35B2"/>
    <w:rsid w:val="00AB39C8"/>
    <w:rsid w:val="00AB3BBB"/>
    <w:rsid w:val="00AB3C4D"/>
    <w:rsid w:val="00AB47D0"/>
    <w:rsid w:val="00AB4A43"/>
    <w:rsid w:val="00AB4D7C"/>
    <w:rsid w:val="00AB4F36"/>
    <w:rsid w:val="00AB58D5"/>
    <w:rsid w:val="00AB6053"/>
    <w:rsid w:val="00AB70DD"/>
    <w:rsid w:val="00AC024E"/>
    <w:rsid w:val="00AC04E9"/>
    <w:rsid w:val="00AC0526"/>
    <w:rsid w:val="00AC079F"/>
    <w:rsid w:val="00AC087D"/>
    <w:rsid w:val="00AC166C"/>
    <w:rsid w:val="00AC16C9"/>
    <w:rsid w:val="00AC1CA5"/>
    <w:rsid w:val="00AC1DC8"/>
    <w:rsid w:val="00AC21C8"/>
    <w:rsid w:val="00AC2526"/>
    <w:rsid w:val="00AC2981"/>
    <w:rsid w:val="00AC2A45"/>
    <w:rsid w:val="00AC348C"/>
    <w:rsid w:val="00AC389E"/>
    <w:rsid w:val="00AC4351"/>
    <w:rsid w:val="00AC43BC"/>
    <w:rsid w:val="00AC471D"/>
    <w:rsid w:val="00AC47C1"/>
    <w:rsid w:val="00AC4958"/>
    <w:rsid w:val="00AC4F7B"/>
    <w:rsid w:val="00AC5306"/>
    <w:rsid w:val="00AC5DD0"/>
    <w:rsid w:val="00AC5DE1"/>
    <w:rsid w:val="00AC6983"/>
    <w:rsid w:val="00AC6A1D"/>
    <w:rsid w:val="00AC6A92"/>
    <w:rsid w:val="00AC6C0A"/>
    <w:rsid w:val="00AC7382"/>
    <w:rsid w:val="00AC7587"/>
    <w:rsid w:val="00AC7841"/>
    <w:rsid w:val="00AC7B95"/>
    <w:rsid w:val="00AD0881"/>
    <w:rsid w:val="00AD08EB"/>
    <w:rsid w:val="00AD0949"/>
    <w:rsid w:val="00AD0EA5"/>
    <w:rsid w:val="00AD0F8A"/>
    <w:rsid w:val="00AD1272"/>
    <w:rsid w:val="00AD131B"/>
    <w:rsid w:val="00AD1668"/>
    <w:rsid w:val="00AD1C27"/>
    <w:rsid w:val="00AD1E0B"/>
    <w:rsid w:val="00AD2B7F"/>
    <w:rsid w:val="00AD2BB7"/>
    <w:rsid w:val="00AD2E09"/>
    <w:rsid w:val="00AD33EB"/>
    <w:rsid w:val="00AD39F3"/>
    <w:rsid w:val="00AD3B7C"/>
    <w:rsid w:val="00AD44C3"/>
    <w:rsid w:val="00AD4C3D"/>
    <w:rsid w:val="00AD4EF0"/>
    <w:rsid w:val="00AD4F7D"/>
    <w:rsid w:val="00AD5988"/>
    <w:rsid w:val="00AD5D02"/>
    <w:rsid w:val="00AD63E9"/>
    <w:rsid w:val="00AD694C"/>
    <w:rsid w:val="00AD6980"/>
    <w:rsid w:val="00AD6ED1"/>
    <w:rsid w:val="00AD762D"/>
    <w:rsid w:val="00AD799D"/>
    <w:rsid w:val="00AE016B"/>
    <w:rsid w:val="00AE0358"/>
    <w:rsid w:val="00AE0438"/>
    <w:rsid w:val="00AE0492"/>
    <w:rsid w:val="00AE0523"/>
    <w:rsid w:val="00AE064E"/>
    <w:rsid w:val="00AE1E75"/>
    <w:rsid w:val="00AE2A60"/>
    <w:rsid w:val="00AE2C68"/>
    <w:rsid w:val="00AE3385"/>
    <w:rsid w:val="00AE35ED"/>
    <w:rsid w:val="00AE3D3E"/>
    <w:rsid w:val="00AE4821"/>
    <w:rsid w:val="00AE590D"/>
    <w:rsid w:val="00AE5D39"/>
    <w:rsid w:val="00AE6215"/>
    <w:rsid w:val="00AE652E"/>
    <w:rsid w:val="00AE6773"/>
    <w:rsid w:val="00AE6DFD"/>
    <w:rsid w:val="00AE7036"/>
    <w:rsid w:val="00AE71B8"/>
    <w:rsid w:val="00AE722A"/>
    <w:rsid w:val="00AE769B"/>
    <w:rsid w:val="00AE7883"/>
    <w:rsid w:val="00AF049A"/>
    <w:rsid w:val="00AF057A"/>
    <w:rsid w:val="00AF05B9"/>
    <w:rsid w:val="00AF05C2"/>
    <w:rsid w:val="00AF068D"/>
    <w:rsid w:val="00AF0838"/>
    <w:rsid w:val="00AF08BA"/>
    <w:rsid w:val="00AF1482"/>
    <w:rsid w:val="00AF2B45"/>
    <w:rsid w:val="00AF3293"/>
    <w:rsid w:val="00AF446C"/>
    <w:rsid w:val="00AF4711"/>
    <w:rsid w:val="00AF495D"/>
    <w:rsid w:val="00AF4A11"/>
    <w:rsid w:val="00AF4AC9"/>
    <w:rsid w:val="00AF4C00"/>
    <w:rsid w:val="00AF5CF3"/>
    <w:rsid w:val="00AF62A6"/>
    <w:rsid w:val="00AF62C1"/>
    <w:rsid w:val="00AF62F9"/>
    <w:rsid w:val="00AF6862"/>
    <w:rsid w:val="00AF6C63"/>
    <w:rsid w:val="00AF6F0F"/>
    <w:rsid w:val="00AF7691"/>
    <w:rsid w:val="00B00392"/>
    <w:rsid w:val="00B0080A"/>
    <w:rsid w:val="00B00F18"/>
    <w:rsid w:val="00B0140E"/>
    <w:rsid w:val="00B0209E"/>
    <w:rsid w:val="00B02506"/>
    <w:rsid w:val="00B02A3A"/>
    <w:rsid w:val="00B02BE7"/>
    <w:rsid w:val="00B02E08"/>
    <w:rsid w:val="00B0304B"/>
    <w:rsid w:val="00B033E7"/>
    <w:rsid w:val="00B0342F"/>
    <w:rsid w:val="00B03B49"/>
    <w:rsid w:val="00B03BB4"/>
    <w:rsid w:val="00B03E7B"/>
    <w:rsid w:val="00B048FF"/>
    <w:rsid w:val="00B04E95"/>
    <w:rsid w:val="00B04E98"/>
    <w:rsid w:val="00B05F6D"/>
    <w:rsid w:val="00B06875"/>
    <w:rsid w:val="00B07696"/>
    <w:rsid w:val="00B100DC"/>
    <w:rsid w:val="00B10E72"/>
    <w:rsid w:val="00B11020"/>
    <w:rsid w:val="00B11787"/>
    <w:rsid w:val="00B119D9"/>
    <w:rsid w:val="00B11C05"/>
    <w:rsid w:val="00B12342"/>
    <w:rsid w:val="00B12550"/>
    <w:rsid w:val="00B12AD3"/>
    <w:rsid w:val="00B12E6A"/>
    <w:rsid w:val="00B138AC"/>
    <w:rsid w:val="00B14D3E"/>
    <w:rsid w:val="00B1535E"/>
    <w:rsid w:val="00B15516"/>
    <w:rsid w:val="00B1588B"/>
    <w:rsid w:val="00B1597A"/>
    <w:rsid w:val="00B1617C"/>
    <w:rsid w:val="00B16BAF"/>
    <w:rsid w:val="00B172BF"/>
    <w:rsid w:val="00B17357"/>
    <w:rsid w:val="00B173E1"/>
    <w:rsid w:val="00B207CC"/>
    <w:rsid w:val="00B20BE3"/>
    <w:rsid w:val="00B21C37"/>
    <w:rsid w:val="00B220F3"/>
    <w:rsid w:val="00B2273C"/>
    <w:rsid w:val="00B2274B"/>
    <w:rsid w:val="00B22E29"/>
    <w:rsid w:val="00B23350"/>
    <w:rsid w:val="00B235BE"/>
    <w:rsid w:val="00B24581"/>
    <w:rsid w:val="00B24B09"/>
    <w:rsid w:val="00B2556E"/>
    <w:rsid w:val="00B257FD"/>
    <w:rsid w:val="00B25904"/>
    <w:rsid w:val="00B25E76"/>
    <w:rsid w:val="00B26400"/>
    <w:rsid w:val="00B26593"/>
    <w:rsid w:val="00B2685F"/>
    <w:rsid w:val="00B269B8"/>
    <w:rsid w:val="00B26B53"/>
    <w:rsid w:val="00B27135"/>
    <w:rsid w:val="00B27623"/>
    <w:rsid w:val="00B27A4F"/>
    <w:rsid w:val="00B27F10"/>
    <w:rsid w:val="00B302A8"/>
    <w:rsid w:val="00B307BF"/>
    <w:rsid w:val="00B3130A"/>
    <w:rsid w:val="00B319B0"/>
    <w:rsid w:val="00B31B83"/>
    <w:rsid w:val="00B31CB8"/>
    <w:rsid w:val="00B31F5F"/>
    <w:rsid w:val="00B3240D"/>
    <w:rsid w:val="00B32AE6"/>
    <w:rsid w:val="00B33462"/>
    <w:rsid w:val="00B3375F"/>
    <w:rsid w:val="00B349CA"/>
    <w:rsid w:val="00B34A92"/>
    <w:rsid w:val="00B34F2F"/>
    <w:rsid w:val="00B350FD"/>
    <w:rsid w:val="00B3568B"/>
    <w:rsid w:val="00B3602E"/>
    <w:rsid w:val="00B3611F"/>
    <w:rsid w:val="00B36172"/>
    <w:rsid w:val="00B36310"/>
    <w:rsid w:val="00B36DE3"/>
    <w:rsid w:val="00B37340"/>
    <w:rsid w:val="00B373A7"/>
    <w:rsid w:val="00B378FF"/>
    <w:rsid w:val="00B37EBD"/>
    <w:rsid w:val="00B37FA4"/>
    <w:rsid w:val="00B40C26"/>
    <w:rsid w:val="00B40D37"/>
    <w:rsid w:val="00B41130"/>
    <w:rsid w:val="00B415D9"/>
    <w:rsid w:val="00B4225D"/>
    <w:rsid w:val="00B423D5"/>
    <w:rsid w:val="00B424CB"/>
    <w:rsid w:val="00B430B1"/>
    <w:rsid w:val="00B43128"/>
    <w:rsid w:val="00B433D0"/>
    <w:rsid w:val="00B439BB"/>
    <w:rsid w:val="00B43E50"/>
    <w:rsid w:val="00B445FC"/>
    <w:rsid w:val="00B459DA"/>
    <w:rsid w:val="00B45DEA"/>
    <w:rsid w:val="00B464E1"/>
    <w:rsid w:val="00B469A8"/>
    <w:rsid w:val="00B46D1B"/>
    <w:rsid w:val="00B475C3"/>
    <w:rsid w:val="00B506FC"/>
    <w:rsid w:val="00B51355"/>
    <w:rsid w:val="00B513D9"/>
    <w:rsid w:val="00B52425"/>
    <w:rsid w:val="00B524F0"/>
    <w:rsid w:val="00B52835"/>
    <w:rsid w:val="00B5290E"/>
    <w:rsid w:val="00B529F8"/>
    <w:rsid w:val="00B52FEA"/>
    <w:rsid w:val="00B53389"/>
    <w:rsid w:val="00B536F0"/>
    <w:rsid w:val="00B53728"/>
    <w:rsid w:val="00B53E3B"/>
    <w:rsid w:val="00B54348"/>
    <w:rsid w:val="00B54CE6"/>
    <w:rsid w:val="00B54E5B"/>
    <w:rsid w:val="00B54FC9"/>
    <w:rsid w:val="00B5529E"/>
    <w:rsid w:val="00B55353"/>
    <w:rsid w:val="00B554A6"/>
    <w:rsid w:val="00B55DEA"/>
    <w:rsid w:val="00B55F94"/>
    <w:rsid w:val="00B56626"/>
    <w:rsid w:val="00B56730"/>
    <w:rsid w:val="00B56826"/>
    <w:rsid w:val="00B568AD"/>
    <w:rsid w:val="00B56D01"/>
    <w:rsid w:val="00B56E13"/>
    <w:rsid w:val="00B570DE"/>
    <w:rsid w:val="00B573AF"/>
    <w:rsid w:val="00B57423"/>
    <w:rsid w:val="00B57C96"/>
    <w:rsid w:val="00B57CD2"/>
    <w:rsid w:val="00B57DBF"/>
    <w:rsid w:val="00B608FE"/>
    <w:rsid w:val="00B60EED"/>
    <w:rsid w:val="00B617AD"/>
    <w:rsid w:val="00B617D1"/>
    <w:rsid w:val="00B61955"/>
    <w:rsid w:val="00B61A8C"/>
    <w:rsid w:val="00B61B83"/>
    <w:rsid w:val="00B61CAD"/>
    <w:rsid w:val="00B61D49"/>
    <w:rsid w:val="00B622BF"/>
    <w:rsid w:val="00B624E9"/>
    <w:rsid w:val="00B62A89"/>
    <w:rsid w:val="00B6321D"/>
    <w:rsid w:val="00B634C4"/>
    <w:rsid w:val="00B63A9E"/>
    <w:rsid w:val="00B63C9B"/>
    <w:rsid w:val="00B6484F"/>
    <w:rsid w:val="00B6547F"/>
    <w:rsid w:val="00B65B46"/>
    <w:rsid w:val="00B65FEA"/>
    <w:rsid w:val="00B66670"/>
    <w:rsid w:val="00B6673D"/>
    <w:rsid w:val="00B667BC"/>
    <w:rsid w:val="00B6749C"/>
    <w:rsid w:val="00B677EA"/>
    <w:rsid w:val="00B67880"/>
    <w:rsid w:val="00B67B95"/>
    <w:rsid w:val="00B700EA"/>
    <w:rsid w:val="00B7022F"/>
    <w:rsid w:val="00B70336"/>
    <w:rsid w:val="00B7062B"/>
    <w:rsid w:val="00B707CF"/>
    <w:rsid w:val="00B70A01"/>
    <w:rsid w:val="00B70A81"/>
    <w:rsid w:val="00B70B81"/>
    <w:rsid w:val="00B70D7A"/>
    <w:rsid w:val="00B715C4"/>
    <w:rsid w:val="00B7216E"/>
    <w:rsid w:val="00B7222A"/>
    <w:rsid w:val="00B722BE"/>
    <w:rsid w:val="00B722E0"/>
    <w:rsid w:val="00B723FF"/>
    <w:rsid w:val="00B72664"/>
    <w:rsid w:val="00B727EE"/>
    <w:rsid w:val="00B72C48"/>
    <w:rsid w:val="00B73175"/>
    <w:rsid w:val="00B73689"/>
    <w:rsid w:val="00B73E55"/>
    <w:rsid w:val="00B7403A"/>
    <w:rsid w:val="00B7409C"/>
    <w:rsid w:val="00B741E6"/>
    <w:rsid w:val="00B7430E"/>
    <w:rsid w:val="00B743CF"/>
    <w:rsid w:val="00B74A44"/>
    <w:rsid w:val="00B74BF4"/>
    <w:rsid w:val="00B74E39"/>
    <w:rsid w:val="00B74F4D"/>
    <w:rsid w:val="00B74FD4"/>
    <w:rsid w:val="00B75209"/>
    <w:rsid w:val="00B757EA"/>
    <w:rsid w:val="00B75BB2"/>
    <w:rsid w:val="00B760FC"/>
    <w:rsid w:val="00B76A2F"/>
    <w:rsid w:val="00B76C6D"/>
    <w:rsid w:val="00B773D8"/>
    <w:rsid w:val="00B77AA4"/>
    <w:rsid w:val="00B77B49"/>
    <w:rsid w:val="00B808F5"/>
    <w:rsid w:val="00B8094B"/>
    <w:rsid w:val="00B80EBF"/>
    <w:rsid w:val="00B80F72"/>
    <w:rsid w:val="00B81599"/>
    <w:rsid w:val="00B81A03"/>
    <w:rsid w:val="00B822E1"/>
    <w:rsid w:val="00B82324"/>
    <w:rsid w:val="00B82971"/>
    <w:rsid w:val="00B82CF2"/>
    <w:rsid w:val="00B846D0"/>
    <w:rsid w:val="00B852DB"/>
    <w:rsid w:val="00B8543E"/>
    <w:rsid w:val="00B85838"/>
    <w:rsid w:val="00B8671C"/>
    <w:rsid w:val="00B86A92"/>
    <w:rsid w:val="00B86A99"/>
    <w:rsid w:val="00B86ADF"/>
    <w:rsid w:val="00B86B8B"/>
    <w:rsid w:val="00B8708D"/>
    <w:rsid w:val="00B878C0"/>
    <w:rsid w:val="00B87FB0"/>
    <w:rsid w:val="00B90277"/>
    <w:rsid w:val="00B90E9E"/>
    <w:rsid w:val="00B9120C"/>
    <w:rsid w:val="00B925C3"/>
    <w:rsid w:val="00B925FB"/>
    <w:rsid w:val="00B92D09"/>
    <w:rsid w:val="00B92F3C"/>
    <w:rsid w:val="00B937DC"/>
    <w:rsid w:val="00B93815"/>
    <w:rsid w:val="00B93A67"/>
    <w:rsid w:val="00B93BD9"/>
    <w:rsid w:val="00B93D80"/>
    <w:rsid w:val="00B940FB"/>
    <w:rsid w:val="00B94311"/>
    <w:rsid w:val="00B94368"/>
    <w:rsid w:val="00B9449A"/>
    <w:rsid w:val="00B94CBA"/>
    <w:rsid w:val="00B95388"/>
    <w:rsid w:val="00B95432"/>
    <w:rsid w:val="00B95DA2"/>
    <w:rsid w:val="00B964CD"/>
    <w:rsid w:val="00B96D90"/>
    <w:rsid w:val="00B9719B"/>
    <w:rsid w:val="00B9775E"/>
    <w:rsid w:val="00B978F6"/>
    <w:rsid w:val="00B97F01"/>
    <w:rsid w:val="00BA00E9"/>
    <w:rsid w:val="00BA016A"/>
    <w:rsid w:val="00BA035B"/>
    <w:rsid w:val="00BA03DD"/>
    <w:rsid w:val="00BA03F5"/>
    <w:rsid w:val="00BA0518"/>
    <w:rsid w:val="00BA096D"/>
    <w:rsid w:val="00BA0C2E"/>
    <w:rsid w:val="00BA0EFE"/>
    <w:rsid w:val="00BA138A"/>
    <w:rsid w:val="00BA159E"/>
    <w:rsid w:val="00BA15D5"/>
    <w:rsid w:val="00BA1DDC"/>
    <w:rsid w:val="00BA3A04"/>
    <w:rsid w:val="00BA40F2"/>
    <w:rsid w:val="00BA5193"/>
    <w:rsid w:val="00BA537C"/>
    <w:rsid w:val="00BA569D"/>
    <w:rsid w:val="00BA5A9F"/>
    <w:rsid w:val="00BA5E0E"/>
    <w:rsid w:val="00BA60AF"/>
    <w:rsid w:val="00BA6520"/>
    <w:rsid w:val="00BA6EC9"/>
    <w:rsid w:val="00BA720F"/>
    <w:rsid w:val="00BA7778"/>
    <w:rsid w:val="00BA7C6D"/>
    <w:rsid w:val="00BA7CB4"/>
    <w:rsid w:val="00BA7DAF"/>
    <w:rsid w:val="00BB08EB"/>
    <w:rsid w:val="00BB0A95"/>
    <w:rsid w:val="00BB1076"/>
    <w:rsid w:val="00BB1491"/>
    <w:rsid w:val="00BB2070"/>
    <w:rsid w:val="00BB22B4"/>
    <w:rsid w:val="00BB252D"/>
    <w:rsid w:val="00BB2B30"/>
    <w:rsid w:val="00BB3524"/>
    <w:rsid w:val="00BB35D0"/>
    <w:rsid w:val="00BB3755"/>
    <w:rsid w:val="00BB39AF"/>
    <w:rsid w:val="00BB4AD1"/>
    <w:rsid w:val="00BB4D52"/>
    <w:rsid w:val="00BB51C9"/>
    <w:rsid w:val="00BB6680"/>
    <w:rsid w:val="00BB686A"/>
    <w:rsid w:val="00BC0713"/>
    <w:rsid w:val="00BC151B"/>
    <w:rsid w:val="00BC1611"/>
    <w:rsid w:val="00BC19F7"/>
    <w:rsid w:val="00BC2856"/>
    <w:rsid w:val="00BC2FB0"/>
    <w:rsid w:val="00BC3159"/>
    <w:rsid w:val="00BC327A"/>
    <w:rsid w:val="00BC427B"/>
    <w:rsid w:val="00BC481D"/>
    <w:rsid w:val="00BC4E51"/>
    <w:rsid w:val="00BC50D3"/>
    <w:rsid w:val="00BC5496"/>
    <w:rsid w:val="00BC5955"/>
    <w:rsid w:val="00BC5A7A"/>
    <w:rsid w:val="00BC601F"/>
    <w:rsid w:val="00BC603F"/>
    <w:rsid w:val="00BC63D1"/>
    <w:rsid w:val="00BC6EE9"/>
    <w:rsid w:val="00BC7629"/>
    <w:rsid w:val="00BC7FF4"/>
    <w:rsid w:val="00BD087E"/>
    <w:rsid w:val="00BD0ED2"/>
    <w:rsid w:val="00BD0F3A"/>
    <w:rsid w:val="00BD0FF7"/>
    <w:rsid w:val="00BD14D6"/>
    <w:rsid w:val="00BD194E"/>
    <w:rsid w:val="00BD1B23"/>
    <w:rsid w:val="00BD22D9"/>
    <w:rsid w:val="00BD2998"/>
    <w:rsid w:val="00BD2AF0"/>
    <w:rsid w:val="00BD33CD"/>
    <w:rsid w:val="00BD355B"/>
    <w:rsid w:val="00BD36B7"/>
    <w:rsid w:val="00BD38F3"/>
    <w:rsid w:val="00BD3A1C"/>
    <w:rsid w:val="00BD4485"/>
    <w:rsid w:val="00BD464A"/>
    <w:rsid w:val="00BD49EA"/>
    <w:rsid w:val="00BD4B80"/>
    <w:rsid w:val="00BD5B7A"/>
    <w:rsid w:val="00BD6437"/>
    <w:rsid w:val="00BD654D"/>
    <w:rsid w:val="00BD68E4"/>
    <w:rsid w:val="00BD7012"/>
    <w:rsid w:val="00BD785D"/>
    <w:rsid w:val="00BD7F15"/>
    <w:rsid w:val="00BE045F"/>
    <w:rsid w:val="00BE04E2"/>
    <w:rsid w:val="00BE0DD5"/>
    <w:rsid w:val="00BE10BB"/>
    <w:rsid w:val="00BE159D"/>
    <w:rsid w:val="00BE1765"/>
    <w:rsid w:val="00BE1812"/>
    <w:rsid w:val="00BE19EB"/>
    <w:rsid w:val="00BE1C41"/>
    <w:rsid w:val="00BE2E36"/>
    <w:rsid w:val="00BE2FA9"/>
    <w:rsid w:val="00BE3BC9"/>
    <w:rsid w:val="00BE3CF0"/>
    <w:rsid w:val="00BE3DB9"/>
    <w:rsid w:val="00BE47A4"/>
    <w:rsid w:val="00BE49E1"/>
    <w:rsid w:val="00BE4F23"/>
    <w:rsid w:val="00BE4F83"/>
    <w:rsid w:val="00BE50BD"/>
    <w:rsid w:val="00BE559B"/>
    <w:rsid w:val="00BE5C3A"/>
    <w:rsid w:val="00BE5CDC"/>
    <w:rsid w:val="00BE61A3"/>
    <w:rsid w:val="00BE6ACC"/>
    <w:rsid w:val="00BE6BDE"/>
    <w:rsid w:val="00BE6BF8"/>
    <w:rsid w:val="00BE6E3B"/>
    <w:rsid w:val="00BE776C"/>
    <w:rsid w:val="00BE79BF"/>
    <w:rsid w:val="00BF008F"/>
    <w:rsid w:val="00BF0799"/>
    <w:rsid w:val="00BF0A98"/>
    <w:rsid w:val="00BF0B72"/>
    <w:rsid w:val="00BF0BCA"/>
    <w:rsid w:val="00BF0E92"/>
    <w:rsid w:val="00BF128E"/>
    <w:rsid w:val="00BF1469"/>
    <w:rsid w:val="00BF16C4"/>
    <w:rsid w:val="00BF248E"/>
    <w:rsid w:val="00BF24CF"/>
    <w:rsid w:val="00BF283B"/>
    <w:rsid w:val="00BF289B"/>
    <w:rsid w:val="00BF2E09"/>
    <w:rsid w:val="00BF2E94"/>
    <w:rsid w:val="00BF3092"/>
    <w:rsid w:val="00BF3F7A"/>
    <w:rsid w:val="00BF3FC5"/>
    <w:rsid w:val="00BF45B5"/>
    <w:rsid w:val="00BF5024"/>
    <w:rsid w:val="00BF509A"/>
    <w:rsid w:val="00BF56C5"/>
    <w:rsid w:val="00BF6324"/>
    <w:rsid w:val="00BF6D11"/>
    <w:rsid w:val="00BF7322"/>
    <w:rsid w:val="00C003D0"/>
    <w:rsid w:val="00C009ED"/>
    <w:rsid w:val="00C0139F"/>
    <w:rsid w:val="00C01CF0"/>
    <w:rsid w:val="00C01D93"/>
    <w:rsid w:val="00C01E30"/>
    <w:rsid w:val="00C0322F"/>
    <w:rsid w:val="00C03818"/>
    <w:rsid w:val="00C03888"/>
    <w:rsid w:val="00C039E2"/>
    <w:rsid w:val="00C039F1"/>
    <w:rsid w:val="00C04183"/>
    <w:rsid w:val="00C047EC"/>
    <w:rsid w:val="00C04F9E"/>
    <w:rsid w:val="00C05491"/>
    <w:rsid w:val="00C05BC1"/>
    <w:rsid w:val="00C05C5C"/>
    <w:rsid w:val="00C05D12"/>
    <w:rsid w:val="00C05DB2"/>
    <w:rsid w:val="00C061F2"/>
    <w:rsid w:val="00C062E8"/>
    <w:rsid w:val="00C0672B"/>
    <w:rsid w:val="00C06959"/>
    <w:rsid w:val="00C071BB"/>
    <w:rsid w:val="00C0786B"/>
    <w:rsid w:val="00C07C18"/>
    <w:rsid w:val="00C07E74"/>
    <w:rsid w:val="00C07F21"/>
    <w:rsid w:val="00C10038"/>
    <w:rsid w:val="00C10379"/>
    <w:rsid w:val="00C103ED"/>
    <w:rsid w:val="00C106A9"/>
    <w:rsid w:val="00C11D90"/>
    <w:rsid w:val="00C1214F"/>
    <w:rsid w:val="00C12C68"/>
    <w:rsid w:val="00C13224"/>
    <w:rsid w:val="00C13806"/>
    <w:rsid w:val="00C13941"/>
    <w:rsid w:val="00C14060"/>
    <w:rsid w:val="00C14091"/>
    <w:rsid w:val="00C140A4"/>
    <w:rsid w:val="00C140AE"/>
    <w:rsid w:val="00C14272"/>
    <w:rsid w:val="00C14818"/>
    <w:rsid w:val="00C14971"/>
    <w:rsid w:val="00C14D9E"/>
    <w:rsid w:val="00C1558E"/>
    <w:rsid w:val="00C1572E"/>
    <w:rsid w:val="00C15A64"/>
    <w:rsid w:val="00C15B4D"/>
    <w:rsid w:val="00C172B4"/>
    <w:rsid w:val="00C1731F"/>
    <w:rsid w:val="00C17800"/>
    <w:rsid w:val="00C208A7"/>
    <w:rsid w:val="00C20B80"/>
    <w:rsid w:val="00C20C89"/>
    <w:rsid w:val="00C21ABD"/>
    <w:rsid w:val="00C21E34"/>
    <w:rsid w:val="00C21F73"/>
    <w:rsid w:val="00C22043"/>
    <w:rsid w:val="00C2295E"/>
    <w:rsid w:val="00C22B71"/>
    <w:rsid w:val="00C23116"/>
    <w:rsid w:val="00C231F1"/>
    <w:rsid w:val="00C2335B"/>
    <w:rsid w:val="00C23541"/>
    <w:rsid w:val="00C2377C"/>
    <w:rsid w:val="00C240E0"/>
    <w:rsid w:val="00C24354"/>
    <w:rsid w:val="00C247E6"/>
    <w:rsid w:val="00C247F6"/>
    <w:rsid w:val="00C24BB0"/>
    <w:rsid w:val="00C252C4"/>
    <w:rsid w:val="00C252C9"/>
    <w:rsid w:val="00C25C07"/>
    <w:rsid w:val="00C25D9F"/>
    <w:rsid w:val="00C26340"/>
    <w:rsid w:val="00C269AB"/>
    <w:rsid w:val="00C26B00"/>
    <w:rsid w:val="00C26EB8"/>
    <w:rsid w:val="00C2799F"/>
    <w:rsid w:val="00C27B32"/>
    <w:rsid w:val="00C306A0"/>
    <w:rsid w:val="00C30E6C"/>
    <w:rsid w:val="00C30E8D"/>
    <w:rsid w:val="00C30F52"/>
    <w:rsid w:val="00C3163C"/>
    <w:rsid w:val="00C317E5"/>
    <w:rsid w:val="00C320FA"/>
    <w:rsid w:val="00C329C4"/>
    <w:rsid w:val="00C32F47"/>
    <w:rsid w:val="00C3329D"/>
    <w:rsid w:val="00C332FF"/>
    <w:rsid w:val="00C33600"/>
    <w:rsid w:val="00C33B7B"/>
    <w:rsid w:val="00C34059"/>
    <w:rsid w:val="00C34A30"/>
    <w:rsid w:val="00C34DDC"/>
    <w:rsid w:val="00C34FF3"/>
    <w:rsid w:val="00C366A2"/>
    <w:rsid w:val="00C366C6"/>
    <w:rsid w:val="00C368F7"/>
    <w:rsid w:val="00C36B3C"/>
    <w:rsid w:val="00C36C5A"/>
    <w:rsid w:val="00C36CEE"/>
    <w:rsid w:val="00C36E59"/>
    <w:rsid w:val="00C36F19"/>
    <w:rsid w:val="00C37100"/>
    <w:rsid w:val="00C3719F"/>
    <w:rsid w:val="00C37535"/>
    <w:rsid w:val="00C37543"/>
    <w:rsid w:val="00C378AF"/>
    <w:rsid w:val="00C401BC"/>
    <w:rsid w:val="00C40548"/>
    <w:rsid w:val="00C40B66"/>
    <w:rsid w:val="00C40E42"/>
    <w:rsid w:val="00C42555"/>
    <w:rsid w:val="00C4299D"/>
    <w:rsid w:val="00C431CF"/>
    <w:rsid w:val="00C431F9"/>
    <w:rsid w:val="00C43240"/>
    <w:rsid w:val="00C43A93"/>
    <w:rsid w:val="00C43C4F"/>
    <w:rsid w:val="00C4430C"/>
    <w:rsid w:val="00C44F87"/>
    <w:rsid w:val="00C4598C"/>
    <w:rsid w:val="00C45BF5"/>
    <w:rsid w:val="00C45BFB"/>
    <w:rsid w:val="00C461E7"/>
    <w:rsid w:val="00C46267"/>
    <w:rsid w:val="00C46276"/>
    <w:rsid w:val="00C462D8"/>
    <w:rsid w:val="00C46DD1"/>
    <w:rsid w:val="00C46DE7"/>
    <w:rsid w:val="00C46F20"/>
    <w:rsid w:val="00C47516"/>
    <w:rsid w:val="00C47BA2"/>
    <w:rsid w:val="00C47C60"/>
    <w:rsid w:val="00C47D50"/>
    <w:rsid w:val="00C47E5B"/>
    <w:rsid w:val="00C502C5"/>
    <w:rsid w:val="00C50844"/>
    <w:rsid w:val="00C50A1D"/>
    <w:rsid w:val="00C50AE3"/>
    <w:rsid w:val="00C512BA"/>
    <w:rsid w:val="00C52437"/>
    <w:rsid w:val="00C529F0"/>
    <w:rsid w:val="00C52A69"/>
    <w:rsid w:val="00C53CC2"/>
    <w:rsid w:val="00C540A1"/>
    <w:rsid w:val="00C54651"/>
    <w:rsid w:val="00C54AE0"/>
    <w:rsid w:val="00C54BA7"/>
    <w:rsid w:val="00C54F6F"/>
    <w:rsid w:val="00C550E9"/>
    <w:rsid w:val="00C5558B"/>
    <w:rsid w:val="00C55B3E"/>
    <w:rsid w:val="00C55BDC"/>
    <w:rsid w:val="00C56DF9"/>
    <w:rsid w:val="00C57557"/>
    <w:rsid w:val="00C5774B"/>
    <w:rsid w:val="00C57753"/>
    <w:rsid w:val="00C579DB"/>
    <w:rsid w:val="00C57D09"/>
    <w:rsid w:val="00C57FCA"/>
    <w:rsid w:val="00C601FA"/>
    <w:rsid w:val="00C6101E"/>
    <w:rsid w:val="00C61225"/>
    <w:rsid w:val="00C61897"/>
    <w:rsid w:val="00C62D9D"/>
    <w:rsid w:val="00C62E50"/>
    <w:rsid w:val="00C63283"/>
    <w:rsid w:val="00C63305"/>
    <w:rsid w:val="00C63B01"/>
    <w:rsid w:val="00C63E0D"/>
    <w:rsid w:val="00C63E50"/>
    <w:rsid w:val="00C64235"/>
    <w:rsid w:val="00C644E1"/>
    <w:rsid w:val="00C648F4"/>
    <w:rsid w:val="00C6506A"/>
    <w:rsid w:val="00C65101"/>
    <w:rsid w:val="00C651A5"/>
    <w:rsid w:val="00C65CA8"/>
    <w:rsid w:val="00C65CF6"/>
    <w:rsid w:val="00C65D4A"/>
    <w:rsid w:val="00C661EA"/>
    <w:rsid w:val="00C668A1"/>
    <w:rsid w:val="00C668A8"/>
    <w:rsid w:val="00C66A7D"/>
    <w:rsid w:val="00C66A9E"/>
    <w:rsid w:val="00C66C70"/>
    <w:rsid w:val="00C66CAF"/>
    <w:rsid w:val="00C66ECD"/>
    <w:rsid w:val="00C66FC0"/>
    <w:rsid w:val="00C67BB7"/>
    <w:rsid w:val="00C70451"/>
    <w:rsid w:val="00C70B7A"/>
    <w:rsid w:val="00C70E7F"/>
    <w:rsid w:val="00C712BB"/>
    <w:rsid w:val="00C7134A"/>
    <w:rsid w:val="00C721D0"/>
    <w:rsid w:val="00C731DC"/>
    <w:rsid w:val="00C731FE"/>
    <w:rsid w:val="00C7384F"/>
    <w:rsid w:val="00C739EB"/>
    <w:rsid w:val="00C73ADA"/>
    <w:rsid w:val="00C73FB8"/>
    <w:rsid w:val="00C743F2"/>
    <w:rsid w:val="00C74754"/>
    <w:rsid w:val="00C748E5"/>
    <w:rsid w:val="00C756F9"/>
    <w:rsid w:val="00C75FCD"/>
    <w:rsid w:val="00C76D55"/>
    <w:rsid w:val="00C76FCA"/>
    <w:rsid w:val="00C779AD"/>
    <w:rsid w:val="00C800C4"/>
    <w:rsid w:val="00C8099B"/>
    <w:rsid w:val="00C80AA0"/>
    <w:rsid w:val="00C81798"/>
    <w:rsid w:val="00C81B46"/>
    <w:rsid w:val="00C821C6"/>
    <w:rsid w:val="00C82208"/>
    <w:rsid w:val="00C82E5C"/>
    <w:rsid w:val="00C82FF1"/>
    <w:rsid w:val="00C83380"/>
    <w:rsid w:val="00C83583"/>
    <w:rsid w:val="00C838F7"/>
    <w:rsid w:val="00C839C4"/>
    <w:rsid w:val="00C83B80"/>
    <w:rsid w:val="00C83C9A"/>
    <w:rsid w:val="00C841C8"/>
    <w:rsid w:val="00C84870"/>
    <w:rsid w:val="00C84BAF"/>
    <w:rsid w:val="00C84C1D"/>
    <w:rsid w:val="00C84F88"/>
    <w:rsid w:val="00C85064"/>
    <w:rsid w:val="00C8555A"/>
    <w:rsid w:val="00C856A4"/>
    <w:rsid w:val="00C858CA"/>
    <w:rsid w:val="00C85C94"/>
    <w:rsid w:val="00C86BF7"/>
    <w:rsid w:val="00C87394"/>
    <w:rsid w:val="00C873E4"/>
    <w:rsid w:val="00C8762E"/>
    <w:rsid w:val="00C87E08"/>
    <w:rsid w:val="00C905CC"/>
    <w:rsid w:val="00C90791"/>
    <w:rsid w:val="00C91590"/>
    <w:rsid w:val="00C91912"/>
    <w:rsid w:val="00C919B4"/>
    <w:rsid w:val="00C92325"/>
    <w:rsid w:val="00C925E7"/>
    <w:rsid w:val="00C92ACC"/>
    <w:rsid w:val="00C92D64"/>
    <w:rsid w:val="00C92E5D"/>
    <w:rsid w:val="00C9344D"/>
    <w:rsid w:val="00C9345C"/>
    <w:rsid w:val="00C93B74"/>
    <w:rsid w:val="00C951E7"/>
    <w:rsid w:val="00C9521D"/>
    <w:rsid w:val="00C95275"/>
    <w:rsid w:val="00C95596"/>
    <w:rsid w:val="00C95822"/>
    <w:rsid w:val="00C95C5C"/>
    <w:rsid w:val="00C960D6"/>
    <w:rsid w:val="00C9610A"/>
    <w:rsid w:val="00C96420"/>
    <w:rsid w:val="00C9681F"/>
    <w:rsid w:val="00C96877"/>
    <w:rsid w:val="00C96DB7"/>
    <w:rsid w:val="00C978B7"/>
    <w:rsid w:val="00C97A06"/>
    <w:rsid w:val="00CA0020"/>
    <w:rsid w:val="00CA014B"/>
    <w:rsid w:val="00CA0464"/>
    <w:rsid w:val="00CA0883"/>
    <w:rsid w:val="00CA0AC0"/>
    <w:rsid w:val="00CA0C98"/>
    <w:rsid w:val="00CA0F7A"/>
    <w:rsid w:val="00CA1F21"/>
    <w:rsid w:val="00CA1FF4"/>
    <w:rsid w:val="00CA21EF"/>
    <w:rsid w:val="00CA22EB"/>
    <w:rsid w:val="00CA2C08"/>
    <w:rsid w:val="00CA2F0B"/>
    <w:rsid w:val="00CA3447"/>
    <w:rsid w:val="00CA3A89"/>
    <w:rsid w:val="00CA3F5A"/>
    <w:rsid w:val="00CA4123"/>
    <w:rsid w:val="00CA41A3"/>
    <w:rsid w:val="00CA420C"/>
    <w:rsid w:val="00CA444F"/>
    <w:rsid w:val="00CA487E"/>
    <w:rsid w:val="00CA49A2"/>
    <w:rsid w:val="00CA4AD2"/>
    <w:rsid w:val="00CA4D15"/>
    <w:rsid w:val="00CA4FF8"/>
    <w:rsid w:val="00CA5A11"/>
    <w:rsid w:val="00CA65A9"/>
    <w:rsid w:val="00CA7340"/>
    <w:rsid w:val="00CA7342"/>
    <w:rsid w:val="00CA7749"/>
    <w:rsid w:val="00CA78ED"/>
    <w:rsid w:val="00CA7A2B"/>
    <w:rsid w:val="00CA7DA6"/>
    <w:rsid w:val="00CB2081"/>
    <w:rsid w:val="00CB2AE8"/>
    <w:rsid w:val="00CB2DE9"/>
    <w:rsid w:val="00CB36FB"/>
    <w:rsid w:val="00CB38BA"/>
    <w:rsid w:val="00CB392D"/>
    <w:rsid w:val="00CB3FF6"/>
    <w:rsid w:val="00CB4566"/>
    <w:rsid w:val="00CB4B2B"/>
    <w:rsid w:val="00CB511E"/>
    <w:rsid w:val="00CB5532"/>
    <w:rsid w:val="00CB5F5B"/>
    <w:rsid w:val="00CB62A5"/>
    <w:rsid w:val="00CB6674"/>
    <w:rsid w:val="00CB6D02"/>
    <w:rsid w:val="00CB6DBD"/>
    <w:rsid w:val="00CB70B9"/>
    <w:rsid w:val="00CB72C7"/>
    <w:rsid w:val="00CB7341"/>
    <w:rsid w:val="00CB74EC"/>
    <w:rsid w:val="00CB78A2"/>
    <w:rsid w:val="00CB7995"/>
    <w:rsid w:val="00CC006C"/>
    <w:rsid w:val="00CC1280"/>
    <w:rsid w:val="00CC208E"/>
    <w:rsid w:val="00CC26DB"/>
    <w:rsid w:val="00CC2C4F"/>
    <w:rsid w:val="00CC2E46"/>
    <w:rsid w:val="00CC308E"/>
    <w:rsid w:val="00CC34B9"/>
    <w:rsid w:val="00CC3A24"/>
    <w:rsid w:val="00CC3E48"/>
    <w:rsid w:val="00CC40D0"/>
    <w:rsid w:val="00CC4226"/>
    <w:rsid w:val="00CC42E4"/>
    <w:rsid w:val="00CC467A"/>
    <w:rsid w:val="00CC47F6"/>
    <w:rsid w:val="00CC4850"/>
    <w:rsid w:val="00CC4B32"/>
    <w:rsid w:val="00CC5089"/>
    <w:rsid w:val="00CC5269"/>
    <w:rsid w:val="00CC5A3E"/>
    <w:rsid w:val="00CC5C68"/>
    <w:rsid w:val="00CC5F5E"/>
    <w:rsid w:val="00CC6309"/>
    <w:rsid w:val="00CC638D"/>
    <w:rsid w:val="00CC71C4"/>
    <w:rsid w:val="00CC73AA"/>
    <w:rsid w:val="00CC7525"/>
    <w:rsid w:val="00CC75DC"/>
    <w:rsid w:val="00CC7F7E"/>
    <w:rsid w:val="00CD0057"/>
    <w:rsid w:val="00CD007D"/>
    <w:rsid w:val="00CD01A3"/>
    <w:rsid w:val="00CD01F7"/>
    <w:rsid w:val="00CD022A"/>
    <w:rsid w:val="00CD03B3"/>
    <w:rsid w:val="00CD05FB"/>
    <w:rsid w:val="00CD14A7"/>
    <w:rsid w:val="00CD15F6"/>
    <w:rsid w:val="00CD21FF"/>
    <w:rsid w:val="00CD3D61"/>
    <w:rsid w:val="00CD41A9"/>
    <w:rsid w:val="00CD41EB"/>
    <w:rsid w:val="00CD45F6"/>
    <w:rsid w:val="00CD4DCB"/>
    <w:rsid w:val="00CD56E5"/>
    <w:rsid w:val="00CD582A"/>
    <w:rsid w:val="00CD621C"/>
    <w:rsid w:val="00CD649E"/>
    <w:rsid w:val="00CD6A9F"/>
    <w:rsid w:val="00CD6CFB"/>
    <w:rsid w:val="00CD6D3D"/>
    <w:rsid w:val="00CD7453"/>
    <w:rsid w:val="00CD77EC"/>
    <w:rsid w:val="00CD7A4E"/>
    <w:rsid w:val="00CD7DF0"/>
    <w:rsid w:val="00CE010A"/>
    <w:rsid w:val="00CE011A"/>
    <w:rsid w:val="00CE0227"/>
    <w:rsid w:val="00CE03B7"/>
    <w:rsid w:val="00CE0894"/>
    <w:rsid w:val="00CE11F1"/>
    <w:rsid w:val="00CE14E8"/>
    <w:rsid w:val="00CE1687"/>
    <w:rsid w:val="00CE1A05"/>
    <w:rsid w:val="00CE1E83"/>
    <w:rsid w:val="00CE2327"/>
    <w:rsid w:val="00CE2564"/>
    <w:rsid w:val="00CE2BE0"/>
    <w:rsid w:val="00CE30A4"/>
    <w:rsid w:val="00CE33D3"/>
    <w:rsid w:val="00CE3C79"/>
    <w:rsid w:val="00CE3FFE"/>
    <w:rsid w:val="00CE42BC"/>
    <w:rsid w:val="00CE4792"/>
    <w:rsid w:val="00CE4FC2"/>
    <w:rsid w:val="00CE50F4"/>
    <w:rsid w:val="00CE56E7"/>
    <w:rsid w:val="00CE5781"/>
    <w:rsid w:val="00CE5837"/>
    <w:rsid w:val="00CE5848"/>
    <w:rsid w:val="00CE6977"/>
    <w:rsid w:val="00CE6A2C"/>
    <w:rsid w:val="00CE73EC"/>
    <w:rsid w:val="00CE7612"/>
    <w:rsid w:val="00CE777A"/>
    <w:rsid w:val="00CE79FA"/>
    <w:rsid w:val="00CF005C"/>
    <w:rsid w:val="00CF020F"/>
    <w:rsid w:val="00CF066F"/>
    <w:rsid w:val="00CF0BE1"/>
    <w:rsid w:val="00CF1726"/>
    <w:rsid w:val="00CF1D68"/>
    <w:rsid w:val="00CF1F51"/>
    <w:rsid w:val="00CF23AF"/>
    <w:rsid w:val="00CF286B"/>
    <w:rsid w:val="00CF2A8B"/>
    <w:rsid w:val="00CF2E1C"/>
    <w:rsid w:val="00CF30CB"/>
    <w:rsid w:val="00CF3EA8"/>
    <w:rsid w:val="00CF3F6B"/>
    <w:rsid w:val="00CF402D"/>
    <w:rsid w:val="00CF4897"/>
    <w:rsid w:val="00CF4920"/>
    <w:rsid w:val="00CF492C"/>
    <w:rsid w:val="00CF498D"/>
    <w:rsid w:val="00CF4FDA"/>
    <w:rsid w:val="00CF55AD"/>
    <w:rsid w:val="00CF63C2"/>
    <w:rsid w:val="00CF7509"/>
    <w:rsid w:val="00CF7A1D"/>
    <w:rsid w:val="00CF7FD0"/>
    <w:rsid w:val="00D002FA"/>
    <w:rsid w:val="00D00ECE"/>
    <w:rsid w:val="00D01221"/>
    <w:rsid w:val="00D0193F"/>
    <w:rsid w:val="00D01FA8"/>
    <w:rsid w:val="00D02358"/>
    <w:rsid w:val="00D02AC0"/>
    <w:rsid w:val="00D02BAA"/>
    <w:rsid w:val="00D02CA2"/>
    <w:rsid w:val="00D03C9B"/>
    <w:rsid w:val="00D03CA4"/>
    <w:rsid w:val="00D04144"/>
    <w:rsid w:val="00D046F6"/>
    <w:rsid w:val="00D04BA9"/>
    <w:rsid w:val="00D06683"/>
    <w:rsid w:val="00D07B5F"/>
    <w:rsid w:val="00D07B90"/>
    <w:rsid w:val="00D1026E"/>
    <w:rsid w:val="00D10DA1"/>
    <w:rsid w:val="00D111DC"/>
    <w:rsid w:val="00D11287"/>
    <w:rsid w:val="00D11495"/>
    <w:rsid w:val="00D1151D"/>
    <w:rsid w:val="00D11713"/>
    <w:rsid w:val="00D1182C"/>
    <w:rsid w:val="00D11E61"/>
    <w:rsid w:val="00D12672"/>
    <w:rsid w:val="00D1270E"/>
    <w:rsid w:val="00D1279C"/>
    <w:rsid w:val="00D12BE2"/>
    <w:rsid w:val="00D132F4"/>
    <w:rsid w:val="00D138DF"/>
    <w:rsid w:val="00D13A79"/>
    <w:rsid w:val="00D13D2E"/>
    <w:rsid w:val="00D13F9D"/>
    <w:rsid w:val="00D1477F"/>
    <w:rsid w:val="00D1488C"/>
    <w:rsid w:val="00D148D0"/>
    <w:rsid w:val="00D14971"/>
    <w:rsid w:val="00D14B56"/>
    <w:rsid w:val="00D150E6"/>
    <w:rsid w:val="00D151D9"/>
    <w:rsid w:val="00D15988"/>
    <w:rsid w:val="00D16457"/>
    <w:rsid w:val="00D170A8"/>
    <w:rsid w:val="00D178DF"/>
    <w:rsid w:val="00D17F54"/>
    <w:rsid w:val="00D2086B"/>
    <w:rsid w:val="00D20AEA"/>
    <w:rsid w:val="00D20C5E"/>
    <w:rsid w:val="00D20E6D"/>
    <w:rsid w:val="00D21471"/>
    <w:rsid w:val="00D21A3D"/>
    <w:rsid w:val="00D21C4B"/>
    <w:rsid w:val="00D2260D"/>
    <w:rsid w:val="00D22C4E"/>
    <w:rsid w:val="00D22DF4"/>
    <w:rsid w:val="00D230C3"/>
    <w:rsid w:val="00D2412F"/>
    <w:rsid w:val="00D2474F"/>
    <w:rsid w:val="00D2485F"/>
    <w:rsid w:val="00D251EA"/>
    <w:rsid w:val="00D258D4"/>
    <w:rsid w:val="00D264F3"/>
    <w:rsid w:val="00D26733"/>
    <w:rsid w:val="00D2717E"/>
    <w:rsid w:val="00D272A6"/>
    <w:rsid w:val="00D27628"/>
    <w:rsid w:val="00D3014E"/>
    <w:rsid w:val="00D30158"/>
    <w:rsid w:val="00D301B8"/>
    <w:rsid w:val="00D30838"/>
    <w:rsid w:val="00D30CD8"/>
    <w:rsid w:val="00D31529"/>
    <w:rsid w:val="00D31C58"/>
    <w:rsid w:val="00D32B43"/>
    <w:rsid w:val="00D32E3B"/>
    <w:rsid w:val="00D331F7"/>
    <w:rsid w:val="00D3363D"/>
    <w:rsid w:val="00D33BEF"/>
    <w:rsid w:val="00D33EEA"/>
    <w:rsid w:val="00D348A1"/>
    <w:rsid w:val="00D34CB5"/>
    <w:rsid w:val="00D3515E"/>
    <w:rsid w:val="00D35478"/>
    <w:rsid w:val="00D35BFD"/>
    <w:rsid w:val="00D36B81"/>
    <w:rsid w:val="00D37322"/>
    <w:rsid w:val="00D37824"/>
    <w:rsid w:val="00D37845"/>
    <w:rsid w:val="00D37F41"/>
    <w:rsid w:val="00D40227"/>
    <w:rsid w:val="00D408F4"/>
    <w:rsid w:val="00D41CF8"/>
    <w:rsid w:val="00D41F70"/>
    <w:rsid w:val="00D420F4"/>
    <w:rsid w:val="00D423C2"/>
    <w:rsid w:val="00D42FB9"/>
    <w:rsid w:val="00D43186"/>
    <w:rsid w:val="00D43546"/>
    <w:rsid w:val="00D436A8"/>
    <w:rsid w:val="00D4396F"/>
    <w:rsid w:val="00D44078"/>
    <w:rsid w:val="00D442C6"/>
    <w:rsid w:val="00D4497C"/>
    <w:rsid w:val="00D4524F"/>
    <w:rsid w:val="00D454A8"/>
    <w:rsid w:val="00D45B06"/>
    <w:rsid w:val="00D45BEC"/>
    <w:rsid w:val="00D463A2"/>
    <w:rsid w:val="00D464E4"/>
    <w:rsid w:val="00D467DF"/>
    <w:rsid w:val="00D468BA"/>
    <w:rsid w:val="00D47197"/>
    <w:rsid w:val="00D471AE"/>
    <w:rsid w:val="00D471BA"/>
    <w:rsid w:val="00D4774D"/>
    <w:rsid w:val="00D47C48"/>
    <w:rsid w:val="00D47DC0"/>
    <w:rsid w:val="00D501B5"/>
    <w:rsid w:val="00D50540"/>
    <w:rsid w:val="00D505F9"/>
    <w:rsid w:val="00D507ED"/>
    <w:rsid w:val="00D50952"/>
    <w:rsid w:val="00D50A75"/>
    <w:rsid w:val="00D510F1"/>
    <w:rsid w:val="00D519DD"/>
    <w:rsid w:val="00D51C1F"/>
    <w:rsid w:val="00D5227A"/>
    <w:rsid w:val="00D52C0E"/>
    <w:rsid w:val="00D536AB"/>
    <w:rsid w:val="00D539EA"/>
    <w:rsid w:val="00D53C09"/>
    <w:rsid w:val="00D53DA4"/>
    <w:rsid w:val="00D540BB"/>
    <w:rsid w:val="00D543BF"/>
    <w:rsid w:val="00D54ADE"/>
    <w:rsid w:val="00D54C8C"/>
    <w:rsid w:val="00D5507C"/>
    <w:rsid w:val="00D551CF"/>
    <w:rsid w:val="00D55AE4"/>
    <w:rsid w:val="00D55DB3"/>
    <w:rsid w:val="00D56190"/>
    <w:rsid w:val="00D566A4"/>
    <w:rsid w:val="00D56C2F"/>
    <w:rsid w:val="00D575E7"/>
    <w:rsid w:val="00D57808"/>
    <w:rsid w:val="00D57B8A"/>
    <w:rsid w:val="00D6057B"/>
    <w:rsid w:val="00D608BD"/>
    <w:rsid w:val="00D608CF"/>
    <w:rsid w:val="00D6191B"/>
    <w:rsid w:val="00D61D2A"/>
    <w:rsid w:val="00D6268B"/>
    <w:rsid w:val="00D62A20"/>
    <w:rsid w:val="00D62DFC"/>
    <w:rsid w:val="00D62E07"/>
    <w:rsid w:val="00D62FF7"/>
    <w:rsid w:val="00D641A1"/>
    <w:rsid w:val="00D6444A"/>
    <w:rsid w:val="00D6473B"/>
    <w:rsid w:val="00D64B26"/>
    <w:rsid w:val="00D6557E"/>
    <w:rsid w:val="00D65C51"/>
    <w:rsid w:val="00D65E21"/>
    <w:rsid w:val="00D661EC"/>
    <w:rsid w:val="00D66362"/>
    <w:rsid w:val="00D6676A"/>
    <w:rsid w:val="00D66862"/>
    <w:rsid w:val="00D66F1D"/>
    <w:rsid w:val="00D66FFE"/>
    <w:rsid w:val="00D671EC"/>
    <w:rsid w:val="00D675AE"/>
    <w:rsid w:val="00D67C57"/>
    <w:rsid w:val="00D703EB"/>
    <w:rsid w:val="00D71559"/>
    <w:rsid w:val="00D71B50"/>
    <w:rsid w:val="00D720CD"/>
    <w:rsid w:val="00D72220"/>
    <w:rsid w:val="00D729E7"/>
    <w:rsid w:val="00D73310"/>
    <w:rsid w:val="00D73817"/>
    <w:rsid w:val="00D73B4E"/>
    <w:rsid w:val="00D73F16"/>
    <w:rsid w:val="00D749CD"/>
    <w:rsid w:val="00D74E80"/>
    <w:rsid w:val="00D74F99"/>
    <w:rsid w:val="00D75016"/>
    <w:rsid w:val="00D7502F"/>
    <w:rsid w:val="00D752A1"/>
    <w:rsid w:val="00D755F0"/>
    <w:rsid w:val="00D75B59"/>
    <w:rsid w:val="00D75D23"/>
    <w:rsid w:val="00D7633B"/>
    <w:rsid w:val="00D765F0"/>
    <w:rsid w:val="00D767FE"/>
    <w:rsid w:val="00D76942"/>
    <w:rsid w:val="00D76BD6"/>
    <w:rsid w:val="00D77371"/>
    <w:rsid w:val="00D77BAD"/>
    <w:rsid w:val="00D77C89"/>
    <w:rsid w:val="00D804CB"/>
    <w:rsid w:val="00D807EC"/>
    <w:rsid w:val="00D80B30"/>
    <w:rsid w:val="00D8116A"/>
    <w:rsid w:val="00D81178"/>
    <w:rsid w:val="00D8163C"/>
    <w:rsid w:val="00D81C28"/>
    <w:rsid w:val="00D81CB2"/>
    <w:rsid w:val="00D81E4B"/>
    <w:rsid w:val="00D81EBD"/>
    <w:rsid w:val="00D8202B"/>
    <w:rsid w:val="00D82610"/>
    <w:rsid w:val="00D827B2"/>
    <w:rsid w:val="00D82F13"/>
    <w:rsid w:val="00D830C4"/>
    <w:rsid w:val="00D83755"/>
    <w:rsid w:val="00D83C5D"/>
    <w:rsid w:val="00D842CD"/>
    <w:rsid w:val="00D8468A"/>
    <w:rsid w:val="00D84BA6"/>
    <w:rsid w:val="00D854C5"/>
    <w:rsid w:val="00D85956"/>
    <w:rsid w:val="00D85BB3"/>
    <w:rsid w:val="00D85E13"/>
    <w:rsid w:val="00D862D9"/>
    <w:rsid w:val="00D8671D"/>
    <w:rsid w:val="00D86827"/>
    <w:rsid w:val="00D86E52"/>
    <w:rsid w:val="00D8711C"/>
    <w:rsid w:val="00D87189"/>
    <w:rsid w:val="00D8734C"/>
    <w:rsid w:val="00D87556"/>
    <w:rsid w:val="00D87864"/>
    <w:rsid w:val="00D90072"/>
    <w:rsid w:val="00D90658"/>
    <w:rsid w:val="00D9066C"/>
    <w:rsid w:val="00D90AFC"/>
    <w:rsid w:val="00D90C70"/>
    <w:rsid w:val="00D912A1"/>
    <w:rsid w:val="00D9198E"/>
    <w:rsid w:val="00D91D59"/>
    <w:rsid w:val="00D92139"/>
    <w:rsid w:val="00D927A6"/>
    <w:rsid w:val="00D93199"/>
    <w:rsid w:val="00D93254"/>
    <w:rsid w:val="00D939DC"/>
    <w:rsid w:val="00D94156"/>
    <w:rsid w:val="00D9450A"/>
    <w:rsid w:val="00D94512"/>
    <w:rsid w:val="00D94A14"/>
    <w:rsid w:val="00D94A9B"/>
    <w:rsid w:val="00D94D32"/>
    <w:rsid w:val="00D955A0"/>
    <w:rsid w:val="00D9589D"/>
    <w:rsid w:val="00D95D3A"/>
    <w:rsid w:val="00D96078"/>
    <w:rsid w:val="00D9676D"/>
    <w:rsid w:val="00D9687E"/>
    <w:rsid w:val="00D96AD5"/>
    <w:rsid w:val="00D96AE7"/>
    <w:rsid w:val="00D97258"/>
    <w:rsid w:val="00D9742F"/>
    <w:rsid w:val="00D97A38"/>
    <w:rsid w:val="00D97D25"/>
    <w:rsid w:val="00D97E4A"/>
    <w:rsid w:val="00D97E92"/>
    <w:rsid w:val="00DA00ED"/>
    <w:rsid w:val="00DA016C"/>
    <w:rsid w:val="00DA0185"/>
    <w:rsid w:val="00DA0874"/>
    <w:rsid w:val="00DA0B3D"/>
    <w:rsid w:val="00DA0BC7"/>
    <w:rsid w:val="00DA0D5A"/>
    <w:rsid w:val="00DA149C"/>
    <w:rsid w:val="00DA1B8C"/>
    <w:rsid w:val="00DA2AD0"/>
    <w:rsid w:val="00DA2C71"/>
    <w:rsid w:val="00DA367B"/>
    <w:rsid w:val="00DA37CC"/>
    <w:rsid w:val="00DA3AB8"/>
    <w:rsid w:val="00DA4559"/>
    <w:rsid w:val="00DA49EF"/>
    <w:rsid w:val="00DA4BD4"/>
    <w:rsid w:val="00DA4C5F"/>
    <w:rsid w:val="00DA4CB4"/>
    <w:rsid w:val="00DA4D46"/>
    <w:rsid w:val="00DA5354"/>
    <w:rsid w:val="00DA5637"/>
    <w:rsid w:val="00DA59BE"/>
    <w:rsid w:val="00DA5D83"/>
    <w:rsid w:val="00DA5E3E"/>
    <w:rsid w:val="00DA6276"/>
    <w:rsid w:val="00DA6A4D"/>
    <w:rsid w:val="00DA6DE8"/>
    <w:rsid w:val="00DA6EF0"/>
    <w:rsid w:val="00DA7242"/>
    <w:rsid w:val="00DA7408"/>
    <w:rsid w:val="00DA781D"/>
    <w:rsid w:val="00DA7A5C"/>
    <w:rsid w:val="00DA7BC7"/>
    <w:rsid w:val="00DA7D41"/>
    <w:rsid w:val="00DA7D44"/>
    <w:rsid w:val="00DB02FC"/>
    <w:rsid w:val="00DB046A"/>
    <w:rsid w:val="00DB0C05"/>
    <w:rsid w:val="00DB1048"/>
    <w:rsid w:val="00DB1494"/>
    <w:rsid w:val="00DB1714"/>
    <w:rsid w:val="00DB1717"/>
    <w:rsid w:val="00DB1D9C"/>
    <w:rsid w:val="00DB1E58"/>
    <w:rsid w:val="00DB2410"/>
    <w:rsid w:val="00DB2C41"/>
    <w:rsid w:val="00DB2F9C"/>
    <w:rsid w:val="00DB3009"/>
    <w:rsid w:val="00DB3172"/>
    <w:rsid w:val="00DB3399"/>
    <w:rsid w:val="00DB33B0"/>
    <w:rsid w:val="00DB3BCF"/>
    <w:rsid w:val="00DB4C5A"/>
    <w:rsid w:val="00DB4E3E"/>
    <w:rsid w:val="00DB54BE"/>
    <w:rsid w:val="00DB54D9"/>
    <w:rsid w:val="00DB5578"/>
    <w:rsid w:val="00DB5A77"/>
    <w:rsid w:val="00DB5D50"/>
    <w:rsid w:val="00DB6447"/>
    <w:rsid w:val="00DB6779"/>
    <w:rsid w:val="00DB67E3"/>
    <w:rsid w:val="00DB680B"/>
    <w:rsid w:val="00DB6C86"/>
    <w:rsid w:val="00DB6E3D"/>
    <w:rsid w:val="00DB73DC"/>
    <w:rsid w:val="00DB75CF"/>
    <w:rsid w:val="00DB7EFC"/>
    <w:rsid w:val="00DC0245"/>
    <w:rsid w:val="00DC040E"/>
    <w:rsid w:val="00DC0B94"/>
    <w:rsid w:val="00DC0EE0"/>
    <w:rsid w:val="00DC109E"/>
    <w:rsid w:val="00DC1749"/>
    <w:rsid w:val="00DC1959"/>
    <w:rsid w:val="00DC1E6B"/>
    <w:rsid w:val="00DC1F1A"/>
    <w:rsid w:val="00DC229B"/>
    <w:rsid w:val="00DC29E0"/>
    <w:rsid w:val="00DC2DF4"/>
    <w:rsid w:val="00DC3367"/>
    <w:rsid w:val="00DC367E"/>
    <w:rsid w:val="00DC51B8"/>
    <w:rsid w:val="00DC54EE"/>
    <w:rsid w:val="00DC5537"/>
    <w:rsid w:val="00DC5996"/>
    <w:rsid w:val="00DC62C2"/>
    <w:rsid w:val="00DC668A"/>
    <w:rsid w:val="00DC677A"/>
    <w:rsid w:val="00DC70B0"/>
    <w:rsid w:val="00DC7272"/>
    <w:rsid w:val="00DC7C4F"/>
    <w:rsid w:val="00DC7D36"/>
    <w:rsid w:val="00DC7EF5"/>
    <w:rsid w:val="00DC7F84"/>
    <w:rsid w:val="00DD0304"/>
    <w:rsid w:val="00DD0320"/>
    <w:rsid w:val="00DD0FEA"/>
    <w:rsid w:val="00DD113F"/>
    <w:rsid w:val="00DD1430"/>
    <w:rsid w:val="00DD1EE4"/>
    <w:rsid w:val="00DD2E14"/>
    <w:rsid w:val="00DD34E4"/>
    <w:rsid w:val="00DD3603"/>
    <w:rsid w:val="00DD3878"/>
    <w:rsid w:val="00DD3BDE"/>
    <w:rsid w:val="00DD3FC2"/>
    <w:rsid w:val="00DD437A"/>
    <w:rsid w:val="00DD4825"/>
    <w:rsid w:val="00DD4DBA"/>
    <w:rsid w:val="00DD4F32"/>
    <w:rsid w:val="00DD58E7"/>
    <w:rsid w:val="00DD6471"/>
    <w:rsid w:val="00DD7BB4"/>
    <w:rsid w:val="00DE04F0"/>
    <w:rsid w:val="00DE078F"/>
    <w:rsid w:val="00DE0965"/>
    <w:rsid w:val="00DE1668"/>
    <w:rsid w:val="00DE1A6E"/>
    <w:rsid w:val="00DE23CD"/>
    <w:rsid w:val="00DE2850"/>
    <w:rsid w:val="00DE28A9"/>
    <w:rsid w:val="00DE339F"/>
    <w:rsid w:val="00DE3B8A"/>
    <w:rsid w:val="00DE46C7"/>
    <w:rsid w:val="00DE4728"/>
    <w:rsid w:val="00DE4A28"/>
    <w:rsid w:val="00DE4BF5"/>
    <w:rsid w:val="00DE5728"/>
    <w:rsid w:val="00DE57F2"/>
    <w:rsid w:val="00DE5B40"/>
    <w:rsid w:val="00DE5C65"/>
    <w:rsid w:val="00DE604F"/>
    <w:rsid w:val="00DE6427"/>
    <w:rsid w:val="00DE6B15"/>
    <w:rsid w:val="00DE6CEC"/>
    <w:rsid w:val="00DE6DBD"/>
    <w:rsid w:val="00DE7A30"/>
    <w:rsid w:val="00DE7AAF"/>
    <w:rsid w:val="00DE7DBE"/>
    <w:rsid w:val="00DF0017"/>
    <w:rsid w:val="00DF01F3"/>
    <w:rsid w:val="00DF16CC"/>
    <w:rsid w:val="00DF194C"/>
    <w:rsid w:val="00DF19DB"/>
    <w:rsid w:val="00DF1BD5"/>
    <w:rsid w:val="00DF1ECB"/>
    <w:rsid w:val="00DF23B2"/>
    <w:rsid w:val="00DF259D"/>
    <w:rsid w:val="00DF2973"/>
    <w:rsid w:val="00DF4655"/>
    <w:rsid w:val="00DF4925"/>
    <w:rsid w:val="00DF498D"/>
    <w:rsid w:val="00DF51AE"/>
    <w:rsid w:val="00DF5F6B"/>
    <w:rsid w:val="00DF61B9"/>
    <w:rsid w:val="00DF6491"/>
    <w:rsid w:val="00DF75B4"/>
    <w:rsid w:val="00DF78B1"/>
    <w:rsid w:val="00DF78BA"/>
    <w:rsid w:val="00DF7C17"/>
    <w:rsid w:val="00DF7C4B"/>
    <w:rsid w:val="00DF7C89"/>
    <w:rsid w:val="00DF7F4A"/>
    <w:rsid w:val="00E000B9"/>
    <w:rsid w:val="00E009A5"/>
    <w:rsid w:val="00E0180B"/>
    <w:rsid w:val="00E02185"/>
    <w:rsid w:val="00E02244"/>
    <w:rsid w:val="00E022FF"/>
    <w:rsid w:val="00E033D8"/>
    <w:rsid w:val="00E0391D"/>
    <w:rsid w:val="00E03DB9"/>
    <w:rsid w:val="00E044DE"/>
    <w:rsid w:val="00E04612"/>
    <w:rsid w:val="00E0463F"/>
    <w:rsid w:val="00E04DEC"/>
    <w:rsid w:val="00E0542F"/>
    <w:rsid w:val="00E059A7"/>
    <w:rsid w:val="00E05C5D"/>
    <w:rsid w:val="00E05DB3"/>
    <w:rsid w:val="00E06667"/>
    <w:rsid w:val="00E06AE9"/>
    <w:rsid w:val="00E071AB"/>
    <w:rsid w:val="00E07C97"/>
    <w:rsid w:val="00E10706"/>
    <w:rsid w:val="00E1080D"/>
    <w:rsid w:val="00E10A44"/>
    <w:rsid w:val="00E10B04"/>
    <w:rsid w:val="00E10BAA"/>
    <w:rsid w:val="00E10D00"/>
    <w:rsid w:val="00E11120"/>
    <w:rsid w:val="00E1140F"/>
    <w:rsid w:val="00E11EA4"/>
    <w:rsid w:val="00E12D3A"/>
    <w:rsid w:val="00E1352E"/>
    <w:rsid w:val="00E1381B"/>
    <w:rsid w:val="00E139E5"/>
    <w:rsid w:val="00E13AB5"/>
    <w:rsid w:val="00E147CC"/>
    <w:rsid w:val="00E14ABA"/>
    <w:rsid w:val="00E15F25"/>
    <w:rsid w:val="00E16334"/>
    <w:rsid w:val="00E1642F"/>
    <w:rsid w:val="00E165B9"/>
    <w:rsid w:val="00E16985"/>
    <w:rsid w:val="00E170F1"/>
    <w:rsid w:val="00E1752C"/>
    <w:rsid w:val="00E176EB"/>
    <w:rsid w:val="00E17915"/>
    <w:rsid w:val="00E179ED"/>
    <w:rsid w:val="00E17E20"/>
    <w:rsid w:val="00E200A1"/>
    <w:rsid w:val="00E20311"/>
    <w:rsid w:val="00E2082B"/>
    <w:rsid w:val="00E210FE"/>
    <w:rsid w:val="00E2149E"/>
    <w:rsid w:val="00E216E4"/>
    <w:rsid w:val="00E22618"/>
    <w:rsid w:val="00E2269F"/>
    <w:rsid w:val="00E235DE"/>
    <w:rsid w:val="00E23640"/>
    <w:rsid w:val="00E238D1"/>
    <w:rsid w:val="00E23BDB"/>
    <w:rsid w:val="00E23D5E"/>
    <w:rsid w:val="00E23FBC"/>
    <w:rsid w:val="00E241C6"/>
    <w:rsid w:val="00E24391"/>
    <w:rsid w:val="00E247A2"/>
    <w:rsid w:val="00E2498B"/>
    <w:rsid w:val="00E24C7B"/>
    <w:rsid w:val="00E252DF"/>
    <w:rsid w:val="00E25644"/>
    <w:rsid w:val="00E2589A"/>
    <w:rsid w:val="00E25DFE"/>
    <w:rsid w:val="00E264BE"/>
    <w:rsid w:val="00E270A7"/>
    <w:rsid w:val="00E2728A"/>
    <w:rsid w:val="00E27522"/>
    <w:rsid w:val="00E275A2"/>
    <w:rsid w:val="00E306CB"/>
    <w:rsid w:val="00E30C38"/>
    <w:rsid w:val="00E31687"/>
    <w:rsid w:val="00E31CFB"/>
    <w:rsid w:val="00E31F19"/>
    <w:rsid w:val="00E3244D"/>
    <w:rsid w:val="00E329B5"/>
    <w:rsid w:val="00E33761"/>
    <w:rsid w:val="00E33D88"/>
    <w:rsid w:val="00E3411F"/>
    <w:rsid w:val="00E34D24"/>
    <w:rsid w:val="00E34D57"/>
    <w:rsid w:val="00E350EC"/>
    <w:rsid w:val="00E35B77"/>
    <w:rsid w:val="00E361F7"/>
    <w:rsid w:val="00E367E3"/>
    <w:rsid w:val="00E36D08"/>
    <w:rsid w:val="00E37259"/>
    <w:rsid w:val="00E3738B"/>
    <w:rsid w:val="00E37675"/>
    <w:rsid w:val="00E3781D"/>
    <w:rsid w:val="00E37B3F"/>
    <w:rsid w:val="00E4036E"/>
    <w:rsid w:val="00E403A1"/>
    <w:rsid w:val="00E4072A"/>
    <w:rsid w:val="00E407E6"/>
    <w:rsid w:val="00E40B2C"/>
    <w:rsid w:val="00E40FF6"/>
    <w:rsid w:val="00E41174"/>
    <w:rsid w:val="00E415D7"/>
    <w:rsid w:val="00E416F1"/>
    <w:rsid w:val="00E41D99"/>
    <w:rsid w:val="00E42033"/>
    <w:rsid w:val="00E420EE"/>
    <w:rsid w:val="00E43033"/>
    <w:rsid w:val="00E431E5"/>
    <w:rsid w:val="00E43539"/>
    <w:rsid w:val="00E4364E"/>
    <w:rsid w:val="00E4386D"/>
    <w:rsid w:val="00E43D0C"/>
    <w:rsid w:val="00E43DF5"/>
    <w:rsid w:val="00E43ED4"/>
    <w:rsid w:val="00E43F49"/>
    <w:rsid w:val="00E444B3"/>
    <w:rsid w:val="00E4455F"/>
    <w:rsid w:val="00E44807"/>
    <w:rsid w:val="00E44D58"/>
    <w:rsid w:val="00E45708"/>
    <w:rsid w:val="00E4723A"/>
    <w:rsid w:val="00E47A29"/>
    <w:rsid w:val="00E47F9C"/>
    <w:rsid w:val="00E503FA"/>
    <w:rsid w:val="00E50423"/>
    <w:rsid w:val="00E5048B"/>
    <w:rsid w:val="00E50612"/>
    <w:rsid w:val="00E5088A"/>
    <w:rsid w:val="00E508BD"/>
    <w:rsid w:val="00E50DB1"/>
    <w:rsid w:val="00E51267"/>
    <w:rsid w:val="00E514F8"/>
    <w:rsid w:val="00E51700"/>
    <w:rsid w:val="00E51AA8"/>
    <w:rsid w:val="00E5287C"/>
    <w:rsid w:val="00E53190"/>
    <w:rsid w:val="00E53498"/>
    <w:rsid w:val="00E534E9"/>
    <w:rsid w:val="00E5361B"/>
    <w:rsid w:val="00E53910"/>
    <w:rsid w:val="00E54143"/>
    <w:rsid w:val="00E54781"/>
    <w:rsid w:val="00E55E7C"/>
    <w:rsid w:val="00E566E1"/>
    <w:rsid w:val="00E56992"/>
    <w:rsid w:val="00E56A01"/>
    <w:rsid w:val="00E56D7B"/>
    <w:rsid w:val="00E5745B"/>
    <w:rsid w:val="00E57F37"/>
    <w:rsid w:val="00E60095"/>
    <w:rsid w:val="00E60262"/>
    <w:rsid w:val="00E60F4B"/>
    <w:rsid w:val="00E6126D"/>
    <w:rsid w:val="00E61F21"/>
    <w:rsid w:val="00E6231F"/>
    <w:rsid w:val="00E62354"/>
    <w:rsid w:val="00E6274D"/>
    <w:rsid w:val="00E627F6"/>
    <w:rsid w:val="00E65183"/>
    <w:rsid w:val="00E65529"/>
    <w:rsid w:val="00E6574D"/>
    <w:rsid w:val="00E65E7D"/>
    <w:rsid w:val="00E65F12"/>
    <w:rsid w:val="00E6639B"/>
    <w:rsid w:val="00E667CA"/>
    <w:rsid w:val="00E66956"/>
    <w:rsid w:val="00E66A0F"/>
    <w:rsid w:val="00E66D6A"/>
    <w:rsid w:val="00E67252"/>
    <w:rsid w:val="00E6747D"/>
    <w:rsid w:val="00E67780"/>
    <w:rsid w:val="00E67F1F"/>
    <w:rsid w:val="00E71134"/>
    <w:rsid w:val="00E71667"/>
    <w:rsid w:val="00E71A39"/>
    <w:rsid w:val="00E71E06"/>
    <w:rsid w:val="00E7260A"/>
    <w:rsid w:val="00E73361"/>
    <w:rsid w:val="00E735E8"/>
    <w:rsid w:val="00E737D3"/>
    <w:rsid w:val="00E73F22"/>
    <w:rsid w:val="00E73FDE"/>
    <w:rsid w:val="00E7476A"/>
    <w:rsid w:val="00E755A0"/>
    <w:rsid w:val="00E76683"/>
    <w:rsid w:val="00E76B88"/>
    <w:rsid w:val="00E77383"/>
    <w:rsid w:val="00E77828"/>
    <w:rsid w:val="00E77981"/>
    <w:rsid w:val="00E801CE"/>
    <w:rsid w:val="00E802F2"/>
    <w:rsid w:val="00E8033F"/>
    <w:rsid w:val="00E803AC"/>
    <w:rsid w:val="00E80587"/>
    <w:rsid w:val="00E80704"/>
    <w:rsid w:val="00E80ADB"/>
    <w:rsid w:val="00E80FD2"/>
    <w:rsid w:val="00E8158F"/>
    <w:rsid w:val="00E81920"/>
    <w:rsid w:val="00E819E9"/>
    <w:rsid w:val="00E81AA8"/>
    <w:rsid w:val="00E81C08"/>
    <w:rsid w:val="00E81E84"/>
    <w:rsid w:val="00E81EB3"/>
    <w:rsid w:val="00E82283"/>
    <w:rsid w:val="00E82372"/>
    <w:rsid w:val="00E825B1"/>
    <w:rsid w:val="00E8260D"/>
    <w:rsid w:val="00E82DA4"/>
    <w:rsid w:val="00E83F92"/>
    <w:rsid w:val="00E8418B"/>
    <w:rsid w:val="00E848A1"/>
    <w:rsid w:val="00E84D3C"/>
    <w:rsid w:val="00E85225"/>
    <w:rsid w:val="00E85554"/>
    <w:rsid w:val="00E858E2"/>
    <w:rsid w:val="00E85FCD"/>
    <w:rsid w:val="00E863FC"/>
    <w:rsid w:val="00E864A6"/>
    <w:rsid w:val="00E87035"/>
    <w:rsid w:val="00E87919"/>
    <w:rsid w:val="00E8791F"/>
    <w:rsid w:val="00E906BD"/>
    <w:rsid w:val="00E90D81"/>
    <w:rsid w:val="00E90DB0"/>
    <w:rsid w:val="00E910C3"/>
    <w:rsid w:val="00E9152A"/>
    <w:rsid w:val="00E91780"/>
    <w:rsid w:val="00E91B69"/>
    <w:rsid w:val="00E92421"/>
    <w:rsid w:val="00E92871"/>
    <w:rsid w:val="00E93566"/>
    <w:rsid w:val="00E93FB9"/>
    <w:rsid w:val="00E94B1F"/>
    <w:rsid w:val="00E94FBD"/>
    <w:rsid w:val="00E95180"/>
    <w:rsid w:val="00E9609D"/>
    <w:rsid w:val="00E96414"/>
    <w:rsid w:val="00E9740B"/>
    <w:rsid w:val="00E97E9E"/>
    <w:rsid w:val="00EA0176"/>
    <w:rsid w:val="00EA0597"/>
    <w:rsid w:val="00EA0B9D"/>
    <w:rsid w:val="00EA0F08"/>
    <w:rsid w:val="00EA0FDA"/>
    <w:rsid w:val="00EA132A"/>
    <w:rsid w:val="00EA1A9A"/>
    <w:rsid w:val="00EA2391"/>
    <w:rsid w:val="00EA2688"/>
    <w:rsid w:val="00EA278F"/>
    <w:rsid w:val="00EA2A93"/>
    <w:rsid w:val="00EA352E"/>
    <w:rsid w:val="00EA37BA"/>
    <w:rsid w:val="00EA3863"/>
    <w:rsid w:val="00EA39B4"/>
    <w:rsid w:val="00EA3A2D"/>
    <w:rsid w:val="00EA4A4B"/>
    <w:rsid w:val="00EA5038"/>
    <w:rsid w:val="00EA5166"/>
    <w:rsid w:val="00EA59C8"/>
    <w:rsid w:val="00EA610F"/>
    <w:rsid w:val="00EA65C0"/>
    <w:rsid w:val="00EA67D9"/>
    <w:rsid w:val="00EA699E"/>
    <w:rsid w:val="00EA6B5A"/>
    <w:rsid w:val="00EA6C70"/>
    <w:rsid w:val="00EA74E2"/>
    <w:rsid w:val="00EB01EE"/>
    <w:rsid w:val="00EB02A2"/>
    <w:rsid w:val="00EB0AAB"/>
    <w:rsid w:val="00EB112B"/>
    <w:rsid w:val="00EB1A97"/>
    <w:rsid w:val="00EB341C"/>
    <w:rsid w:val="00EB3A7E"/>
    <w:rsid w:val="00EB4B36"/>
    <w:rsid w:val="00EB595E"/>
    <w:rsid w:val="00EB5E62"/>
    <w:rsid w:val="00EB65A4"/>
    <w:rsid w:val="00EB6996"/>
    <w:rsid w:val="00EB6C22"/>
    <w:rsid w:val="00EB7374"/>
    <w:rsid w:val="00EB7474"/>
    <w:rsid w:val="00EB7C10"/>
    <w:rsid w:val="00EB7CBE"/>
    <w:rsid w:val="00EB7E76"/>
    <w:rsid w:val="00EC07E3"/>
    <w:rsid w:val="00EC0921"/>
    <w:rsid w:val="00EC0CF3"/>
    <w:rsid w:val="00EC10DE"/>
    <w:rsid w:val="00EC1106"/>
    <w:rsid w:val="00EC157F"/>
    <w:rsid w:val="00EC194A"/>
    <w:rsid w:val="00EC22C0"/>
    <w:rsid w:val="00EC2965"/>
    <w:rsid w:val="00EC2E98"/>
    <w:rsid w:val="00EC3A12"/>
    <w:rsid w:val="00EC497D"/>
    <w:rsid w:val="00EC4EB3"/>
    <w:rsid w:val="00EC4F8C"/>
    <w:rsid w:val="00EC5374"/>
    <w:rsid w:val="00EC5769"/>
    <w:rsid w:val="00EC58A9"/>
    <w:rsid w:val="00EC5909"/>
    <w:rsid w:val="00EC5A5E"/>
    <w:rsid w:val="00EC5C71"/>
    <w:rsid w:val="00EC7050"/>
    <w:rsid w:val="00ED013D"/>
    <w:rsid w:val="00ED0476"/>
    <w:rsid w:val="00ED0763"/>
    <w:rsid w:val="00ED0B31"/>
    <w:rsid w:val="00ED0F40"/>
    <w:rsid w:val="00ED13B5"/>
    <w:rsid w:val="00ED141D"/>
    <w:rsid w:val="00ED16B4"/>
    <w:rsid w:val="00ED241D"/>
    <w:rsid w:val="00ED307C"/>
    <w:rsid w:val="00ED30E5"/>
    <w:rsid w:val="00ED3563"/>
    <w:rsid w:val="00ED36C4"/>
    <w:rsid w:val="00ED38CD"/>
    <w:rsid w:val="00ED3CC0"/>
    <w:rsid w:val="00ED3D28"/>
    <w:rsid w:val="00ED432D"/>
    <w:rsid w:val="00ED45B1"/>
    <w:rsid w:val="00ED4669"/>
    <w:rsid w:val="00ED47B0"/>
    <w:rsid w:val="00ED49EC"/>
    <w:rsid w:val="00ED4C30"/>
    <w:rsid w:val="00ED4EE2"/>
    <w:rsid w:val="00ED5119"/>
    <w:rsid w:val="00ED5131"/>
    <w:rsid w:val="00ED57BD"/>
    <w:rsid w:val="00ED5C21"/>
    <w:rsid w:val="00ED5F94"/>
    <w:rsid w:val="00ED6013"/>
    <w:rsid w:val="00ED729D"/>
    <w:rsid w:val="00ED7960"/>
    <w:rsid w:val="00ED79B7"/>
    <w:rsid w:val="00EE004D"/>
    <w:rsid w:val="00EE0479"/>
    <w:rsid w:val="00EE0D7F"/>
    <w:rsid w:val="00EE0DED"/>
    <w:rsid w:val="00EE17B1"/>
    <w:rsid w:val="00EE1F0F"/>
    <w:rsid w:val="00EE33F6"/>
    <w:rsid w:val="00EE3C80"/>
    <w:rsid w:val="00EE3FC1"/>
    <w:rsid w:val="00EE4CB3"/>
    <w:rsid w:val="00EE5199"/>
    <w:rsid w:val="00EE5383"/>
    <w:rsid w:val="00EE55D3"/>
    <w:rsid w:val="00EE55E1"/>
    <w:rsid w:val="00EE5BB9"/>
    <w:rsid w:val="00EE5E0C"/>
    <w:rsid w:val="00EE6283"/>
    <w:rsid w:val="00EE62CA"/>
    <w:rsid w:val="00EE66C4"/>
    <w:rsid w:val="00EE70C8"/>
    <w:rsid w:val="00EE751F"/>
    <w:rsid w:val="00EE77DE"/>
    <w:rsid w:val="00EE7849"/>
    <w:rsid w:val="00EE795E"/>
    <w:rsid w:val="00EF12CC"/>
    <w:rsid w:val="00EF1420"/>
    <w:rsid w:val="00EF16A4"/>
    <w:rsid w:val="00EF1A5E"/>
    <w:rsid w:val="00EF1B88"/>
    <w:rsid w:val="00EF1D82"/>
    <w:rsid w:val="00EF1F92"/>
    <w:rsid w:val="00EF21A7"/>
    <w:rsid w:val="00EF304D"/>
    <w:rsid w:val="00EF3676"/>
    <w:rsid w:val="00EF3CF4"/>
    <w:rsid w:val="00EF3FA8"/>
    <w:rsid w:val="00EF42E8"/>
    <w:rsid w:val="00EF4881"/>
    <w:rsid w:val="00EF528C"/>
    <w:rsid w:val="00EF54CE"/>
    <w:rsid w:val="00EF5658"/>
    <w:rsid w:val="00EF5713"/>
    <w:rsid w:val="00EF5B79"/>
    <w:rsid w:val="00EF5BE8"/>
    <w:rsid w:val="00EF63CA"/>
    <w:rsid w:val="00EF672F"/>
    <w:rsid w:val="00EF698F"/>
    <w:rsid w:val="00EF6FC8"/>
    <w:rsid w:val="00EF7110"/>
    <w:rsid w:val="00EF7897"/>
    <w:rsid w:val="00EF7A73"/>
    <w:rsid w:val="00EF7B7F"/>
    <w:rsid w:val="00EF7C9B"/>
    <w:rsid w:val="00EF7CA0"/>
    <w:rsid w:val="00F00540"/>
    <w:rsid w:val="00F009E3"/>
    <w:rsid w:val="00F00B9A"/>
    <w:rsid w:val="00F01A26"/>
    <w:rsid w:val="00F01B8A"/>
    <w:rsid w:val="00F0201E"/>
    <w:rsid w:val="00F02436"/>
    <w:rsid w:val="00F02A10"/>
    <w:rsid w:val="00F02A93"/>
    <w:rsid w:val="00F02BF7"/>
    <w:rsid w:val="00F0382D"/>
    <w:rsid w:val="00F03B9C"/>
    <w:rsid w:val="00F03E89"/>
    <w:rsid w:val="00F04198"/>
    <w:rsid w:val="00F044AF"/>
    <w:rsid w:val="00F04F6E"/>
    <w:rsid w:val="00F05378"/>
    <w:rsid w:val="00F05985"/>
    <w:rsid w:val="00F059D6"/>
    <w:rsid w:val="00F05D24"/>
    <w:rsid w:val="00F05E22"/>
    <w:rsid w:val="00F060B9"/>
    <w:rsid w:val="00F06698"/>
    <w:rsid w:val="00F069F2"/>
    <w:rsid w:val="00F06D78"/>
    <w:rsid w:val="00F06EFA"/>
    <w:rsid w:val="00F070A3"/>
    <w:rsid w:val="00F077B2"/>
    <w:rsid w:val="00F07803"/>
    <w:rsid w:val="00F07E69"/>
    <w:rsid w:val="00F105D0"/>
    <w:rsid w:val="00F109A5"/>
    <w:rsid w:val="00F11825"/>
    <w:rsid w:val="00F11BEA"/>
    <w:rsid w:val="00F11E59"/>
    <w:rsid w:val="00F11E5D"/>
    <w:rsid w:val="00F1254D"/>
    <w:rsid w:val="00F12805"/>
    <w:rsid w:val="00F12ADC"/>
    <w:rsid w:val="00F12BD8"/>
    <w:rsid w:val="00F12CF2"/>
    <w:rsid w:val="00F130FE"/>
    <w:rsid w:val="00F13216"/>
    <w:rsid w:val="00F135AF"/>
    <w:rsid w:val="00F13DCA"/>
    <w:rsid w:val="00F14534"/>
    <w:rsid w:val="00F14A8F"/>
    <w:rsid w:val="00F14CFB"/>
    <w:rsid w:val="00F14DDD"/>
    <w:rsid w:val="00F152D9"/>
    <w:rsid w:val="00F16546"/>
    <w:rsid w:val="00F16B48"/>
    <w:rsid w:val="00F16D9C"/>
    <w:rsid w:val="00F17522"/>
    <w:rsid w:val="00F1771E"/>
    <w:rsid w:val="00F17EC4"/>
    <w:rsid w:val="00F204B8"/>
    <w:rsid w:val="00F207DA"/>
    <w:rsid w:val="00F20D01"/>
    <w:rsid w:val="00F21D6A"/>
    <w:rsid w:val="00F22D81"/>
    <w:rsid w:val="00F236B9"/>
    <w:rsid w:val="00F23C82"/>
    <w:rsid w:val="00F241FD"/>
    <w:rsid w:val="00F2473B"/>
    <w:rsid w:val="00F2487E"/>
    <w:rsid w:val="00F24DBD"/>
    <w:rsid w:val="00F255EC"/>
    <w:rsid w:val="00F25650"/>
    <w:rsid w:val="00F25AF1"/>
    <w:rsid w:val="00F26317"/>
    <w:rsid w:val="00F26435"/>
    <w:rsid w:val="00F26457"/>
    <w:rsid w:val="00F2648F"/>
    <w:rsid w:val="00F26801"/>
    <w:rsid w:val="00F26D51"/>
    <w:rsid w:val="00F27E4F"/>
    <w:rsid w:val="00F302A6"/>
    <w:rsid w:val="00F305CB"/>
    <w:rsid w:val="00F3064F"/>
    <w:rsid w:val="00F310BE"/>
    <w:rsid w:val="00F31161"/>
    <w:rsid w:val="00F31EF3"/>
    <w:rsid w:val="00F32217"/>
    <w:rsid w:val="00F328B0"/>
    <w:rsid w:val="00F32E18"/>
    <w:rsid w:val="00F332F6"/>
    <w:rsid w:val="00F33418"/>
    <w:rsid w:val="00F33753"/>
    <w:rsid w:val="00F33902"/>
    <w:rsid w:val="00F33BA8"/>
    <w:rsid w:val="00F33CBF"/>
    <w:rsid w:val="00F341D3"/>
    <w:rsid w:val="00F34553"/>
    <w:rsid w:val="00F3490C"/>
    <w:rsid w:val="00F34DEB"/>
    <w:rsid w:val="00F356F0"/>
    <w:rsid w:val="00F35791"/>
    <w:rsid w:val="00F359FA"/>
    <w:rsid w:val="00F364C3"/>
    <w:rsid w:val="00F3682C"/>
    <w:rsid w:val="00F368FD"/>
    <w:rsid w:val="00F369CA"/>
    <w:rsid w:val="00F3707F"/>
    <w:rsid w:val="00F3776D"/>
    <w:rsid w:val="00F406B4"/>
    <w:rsid w:val="00F40D86"/>
    <w:rsid w:val="00F414F3"/>
    <w:rsid w:val="00F41881"/>
    <w:rsid w:val="00F41E95"/>
    <w:rsid w:val="00F4238A"/>
    <w:rsid w:val="00F424C0"/>
    <w:rsid w:val="00F424C8"/>
    <w:rsid w:val="00F437CA"/>
    <w:rsid w:val="00F43A84"/>
    <w:rsid w:val="00F43B5C"/>
    <w:rsid w:val="00F43BB9"/>
    <w:rsid w:val="00F43E07"/>
    <w:rsid w:val="00F4404E"/>
    <w:rsid w:val="00F442A1"/>
    <w:rsid w:val="00F44613"/>
    <w:rsid w:val="00F452CE"/>
    <w:rsid w:val="00F4601F"/>
    <w:rsid w:val="00F461BA"/>
    <w:rsid w:val="00F46CDD"/>
    <w:rsid w:val="00F4700C"/>
    <w:rsid w:val="00F471AE"/>
    <w:rsid w:val="00F47444"/>
    <w:rsid w:val="00F50337"/>
    <w:rsid w:val="00F50CB5"/>
    <w:rsid w:val="00F5176C"/>
    <w:rsid w:val="00F51AF9"/>
    <w:rsid w:val="00F51BD4"/>
    <w:rsid w:val="00F51F85"/>
    <w:rsid w:val="00F52437"/>
    <w:rsid w:val="00F5250F"/>
    <w:rsid w:val="00F5274B"/>
    <w:rsid w:val="00F528F5"/>
    <w:rsid w:val="00F529BD"/>
    <w:rsid w:val="00F54345"/>
    <w:rsid w:val="00F54913"/>
    <w:rsid w:val="00F552C2"/>
    <w:rsid w:val="00F5558B"/>
    <w:rsid w:val="00F55A1F"/>
    <w:rsid w:val="00F55B53"/>
    <w:rsid w:val="00F55CC5"/>
    <w:rsid w:val="00F5637C"/>
    <w:rsid w:val="00F56650"/>
    <w:rsid w:val="00F56721"/>
    <w:rsid w:val="00F56886"/>
    <w:rsid w:val="00F56EA0"/>
    <w:rsid w:val="00F56EAA"/>
    <w:rsid w:val="00F56FF4"/>
    <w:rsid w:val="00F572D0"/>
    <w:rsid w:val="00F578DD"/>
    <w:rsid w:val="00F57971"/>
    <w:rsid w:val="00F60992"/>
    <w:rsid w:val="00F60C4E"/>
    <w:rsid w:val="00F61458"/>
    <w:rsid w:val="00F614A3"/>
    <w:rsid w:val="00F61528"/>
    <w:rsid w:val="00F61C01"/>
    <w:rsid w:val="00F61CE4"/>
    <w:rsid w:val="00F6204E"/>
    <w:rsid w:val="00F62877"/>
    <w:rsid w:val="00F62895"/>
    <w:rsid w:val="00F629BA"/>
    <w:rsid w:val="00F62DF3"/>
    <w:rsid w:val="00F632E7"/>
    <w:rsid w:val="00F63A55"/>
    <w:rsid w:val="00F63D13"/>
    <w:rsid w:val="00F6404F"/>
    <w:rsid w:val="00F645C4"/>
    <w:rsid w:val="00F64733"/>
    <w:rsid w:val="00F64796"/>
    <w:rsid w:val="00F64FB3"/>
    <w:rsid w:val="00F65BEE"/>
    <w:rsid w:val="00F65EFF"/>
    <w:rsid w:val="00F66357"/>
    <w:rsid w:val="00F67704"/>
    <w:rsid w:val="00F7088C"/>
    <w:rsid w:val="00F70B3F"/>
    <w:rsid w:val="00F70C98"/>
    <w:rsid w:val="00F70D74"/>
    <w:rsid w:val="00F70E56"/>
    <w:rsid w:val="00F715BA"/>
    <w:rsid w:val="00F71EB5"/>
    <w:rsid w:val="00F7210D"/>
    <w:rsid w:val="00F726DC"/>
    <w:rsid w:val="00F72A6D"/>
    <w:rsid w:val="00F73DC8"/>
    <w:rsid w:val="00F742E8"/>
    <w:rsid w:val="00F7521E"/>
    <w:rsid w:val="00F75364"/>
    <w:rsid w:val="00F75484"/>
    <w:rsid w:val="00F75995"/>
    <w:rsid w:val="00F75ABF"/>
    <w:rsid w:val="00F764C9"/>
    <w:rsid w:val="00F765DB"/>
    <w:rsid w:val="00F76A80"/>
    <w:rsid w:val="00F76FA4"/>
    <w:rsid w:val="00F77262"/>
    <w:rsid w:val="00F777B5"/>
    <w:rsid w:val="00F80A13"/>
    <w:rsid w:val="00F8120E"/>
    <w:rsid w:val="00F819E3"/>
    <w:rsid w:val="00F82045"/>
    <w:rsid w:val="00F826A1"/>
    <w:rsid w:val="00F82C34"/>
    <w:rsid w:val="00F82D22"/>
    <w:rsid w:val="00F82D7C"/>
    <w:rsid w:val="00F83612"/>
    <w:rsid w:val="00F8370D"/>
    <w:rsid w:val="00F83C7E"/>
    <w:rsid w:val="00F83F20"/>
    <w:rsid w:val="00F840B8"/>
    <w:rsid w:val="00F841DB"/>
    <w:rsid w:val="00F842CF"/>
    <w:rsid w:val="00F848B4"/>
    <w:rsid w:val="00F84956"/>
    <w:rsid w:val="00F84AE8"/>
    <w:rsid w:val="00F84B3A"/>
    <w:rsid w:val="00F84D12"/>
    <w:rsid w:val="00F84E78"/>
    <w:rsid w:val="00F851C4"/>
    <w:rsid w:val="00F8545A"/>
    <w:rsid w:val="00F85610"/>
    <w:rsid w:val="00F862A3"/>
    <w:rsid w:val="00F86749"/>
    <w:rsid w:val="00F87371"/>
    <w:rsid w:val="00F8791F"/>
    <w:rsid w:val="00F903DD"/>
    <w:rsid w:val="00F906C6"/>
    <w:rsid w:val="00F90731"/>
    <w:rsid w:val="00F909FB"/>
    <w:rsid w:val="00F90D06"/>
    <w:rsid w:val="00F91091"/>
    <w:rsid w:val="00F91286"/>
    <w:rsid w:val="00F912A6"/>
    <w:rsid w:val="00F91651"/>
    <w:rsid w:val="00F91A64"/>
    <w:rsid w:val="00F9200E"/>
    <w:rsid w:val="00F926D9"/>
    <w:rsid w:val="00F92777"/>
    <w:rsid w:val="00F92AE0"/>
    <w:rsid w:val="00F92EF2"/>
    <w:rsid w:val="00F93357"/>
    <w:rsid w:val="00F935BE"/>
    <w:rsid w:val="00F93C8C"/>
    <w:rsid w:val="00F93F74"/>
    <w:rsid w:val="00F9447F"/>
    <w:rsid w:val="00F9493F"/>
    <w:rsid w:val="00F949F9"/>
    <w:rsid w:val="00F94D86"/>
    <w:rsid w:val="00F94E2A"/>
    <w:rsid w:val="00F957AF"/>
    <w:rsid w:val="00F958DB"/>
    <w:rsid w:val="00F9619D"/>
    <w:rsid w:val="00F966C5"/>
    <w:rsid w:val="00F96F5A"/>
    <w:rsid w:val="00F9736D"/>
    <w:rsid w:val="00F973E6"/>
    <w:rsid w:val="00F97B42"/>
    <w:rsid w:val="00F97C43"/>
    <w:rsid w:val="00F97FFB"/>
    <w:rsid w:val="00FA025B"/>
    <w:rsid w:val="00FA0950"/>
    <w:rsid w:val="00FA09DB"/>
    <w:rsid w:val="00FA0B26"/>
    <w:rsid w:val="00FA0B9E"/>
    <w:rsid w:val="00FA2D25"/>
    <w:rsid w:val="00FA2E86"/>
    <w:rsid w:val="00FA314B"/>
    <w:rsid w:val="00FA3151"/>
    <w:rsid w:val="00FA3526"/>
    <w:rsid w:val="00FA3969"/>
    <w:rsid w:val="00FA4294"/>
    <w:rsid w:val="00FA475B"/>
    <w:rsid w:val="00FA4EE1"/>
    <w:rsid w:val="00FA5304"/>
    <w:rsid w:val="00FA5467"/>
    <w:rsid w:val="00FA5A52"/>
    <w:rsid w:val="00FA5E21"/>
    <w:rsid w:val="00FA61E1"/>
    <w:rsid w:val="00FA65B1"/>
    <w:rsid w:val="00FA660A"/>
    <w:rsid w:val="00FA6677"/>
    <w:rsid w:val="00FA7417"/>
    <w:rsid w:val="00FA7431"/>
    <w:rsid w:val="00FA7A35"/>
    <w:rsid w:val="00FA7B9D"/>
    <w:rsid w:val="00FA7C10"/>
    <w:rsid w:val="00FA7F7B"/>
    <w:rsid w:val="00FB08B2"/>
    <w:rsid w:val="00FB0943"/>
    <w:rsid w:val="00FB0A34"/>
    <w:rsid w:val="00FB11F4"/>
    <w:rsid w:val="00FB1899"/>
    <w:rsid w:val="00FB1D3D"/>
    <w:rsid w:val="00FB21C9"/>
    <w:rsid w:val="00FB2443"/>
    <w:rsid w:val="00FB24D9"/>
    <w:rsid w:val="00FB25DE"/>
    <w:rsid w:val="00FB2DEC"/>
    <w:rsid w:val="00FB3189"/>
    <w:rsid w:val="00FB3233"/>
    <w:rsid w:val="00FB3A80"/>
    <w:rsid w:val="00FB40AE"/>
    <w:rsid w:val="00FB49E3"/>
    <w:rsid w:val="00FB49E9"/>
    <w:rsid w:val="00FB6BDD"/>
    <w:rsid w:val="00FB710E"/>
    <w:rsid w:val="00FB7AE8"/>
    <w:rsid w:val="00FB7B4B"/>
    <w:rsid w:val="00FB7C50"/>
    <w:rsid w:val="00FB7C73"/>
    <w:rsid w:val="00FB7F5E"/>
    <w:rsid w:val="00FC0619"/>
    <w:rsid w:val="00FC11E0"/>
    <w:rsid w:val="00FC1238"/>
    <w:rsid w:val="00FC1492"/>
    <w:rsid w:val="00FC171C"/>
    <w:rsid w:val="00FC17AC"/>
    <w:rsid w:val="00FC1A09"/>
    <w:rsid w:val="00FC224C"/>
    <w:rsid w:val="00FC2A01"/>
    <w:rsid w:val="00FC2AC4"/>
    <w:rsid w:val="00FC3089"/>
    <w:rsid w:val="00FC39F6"/>
    <w:rsid w:val="00FC405A"/>
    <w:rsid w:val="00FC453C"/>
    <w:rsid w:val="00FC49F3"/>
    <w:rsid w:val="00FC4D4C"/>
    <w:rsid w:val="00FC5926"/>
    <w:rsid w:val="00FC5963"/>
    <w:rsid w:val="00FC5A27"/>
    <w:rsid w:val="00FC624C"/>
    <w:rsid w:val="00FC6A80"/>
    <w:rsid w:val="00FC6AB7"/>
    <w:rsid w:val="00FC6BA8"/>
    <w:rsid w:val="00FC6D89"/>
    <w:rsid w:val="00FC78DF"/>
    <w:rsid w:val="00FC7E9A"/>
    <w:rsid w:val="00FC7EC0"/>
    <w:rsid w:val="00FD02C0"/>
    <w:rsid w:val="00FD0400"/>
    <w:rsid w:val="00FD0627"/>
    <w:rsid w:val="00FD08B0"/>
    <w:rsid w:val="00FD0E23"/>
    <w:rsid w:val="00FD0EA7"/>
    <w:rsid w:val="00FD1EEE"/>
    <w:rsid w:val="00FD2537"/>
    <w:rsid w:val="00FD2F96"/>
    <w:rsid w:val="00FD4C63"/>
    <w:rsid w:val="00FD4EFC"/>
    <w:rsid w:val="00FD4FA7"/>
    <w:rsid w:val="00FD505C"/>
    <w:rsid w:val="00FD5061"/>
    <w:rsid w:val="00FD516F"/>
    <w:rsid w:val="00FD54DE"/>
    <w:rsid w:val="00FD5BAE"/>
    <w:rsid w:val="00FD5D26"/>
    <w:rsid w:val="00FD66D5"/>
    <w:rsid w:val="00FD6D44"/>
    <w:rsid w:val="00FD6E4E"/>
    <w:rsid w:val="00FD6E93"/>
    <w:rsid w:val="00FD6F2A"/>
    <w:rsid w:val="00FD7111"/>
    <w:rsid w:val="00FD726B"/>
    <w:rsid w:val="00FD761E"/>
    <w:rsid w:val="00FD773D"/>
    <w:rsid w:val="00FD7924"/>
    <w:rsid w:val="00FE022D"/>
    <w:rsid w:val="00FE023F"/>
    <w:rsid w:val="00FE05BF"/>
    <w:rsid w:val="00FE1140"/>
    <w:rsid w:val="00FE1F8F"/>
    <w:rsid w:val="00FE24C9"/>
    <w:rsid w:val="00FE26EF"/>
    <w:rsid w:val="00FE2EF5"/>
    <w:rsid w:val="00FE3266"/>
    <w:rsid w:val="00FE3939"/>
    <w:rsid w:val="00FE3BB1"/>
    <w:rsid w:val="00FE47B1"/>
    <w:rsid w:val="00FE5595"/>
    <w:rsid w:val="00FE5635"/>
    <w:rsid w:val="00FE5670"/>
    <w:rsid w:val="00FE5A9E"/>
    <w:rsid w:val="00FE5ADC"/>
    <w:rsid w:val="00FE5ADE"/>
    <w:rsid w:val="00FE5D69"/>
    <w:rsid w:val="00FE6D36"/>
    <w:rsid w:val="00FE7FD6"/>
    <w:rsid w:val="00FF0E39"/>
    <w:rsid w:val="00FF0E3C"/>
    <w:rsid w:val="00FF1A2A"/>
    <w:rsid w:val="00FF20BC"/>
    <w:rsid w:val="00FF2229"/>
    <w:rsid w:val="00FF26E2"/>
    <w:rsid w:val="00FF3B63"/>
    <w:rsid w:val="00FF3C4E"/>
    <w:rsid w:val="00FF434B"/>
    <w:rsid w:val="00FF51D2"/>
    <w:rsid w:val="00FF5598"/>
    <w:rsid w:val="00FF57B0"/>
    <w:rsid w:val="00FF5A40"/>
    <w:rsid w:val="00FF5CAF"/>
    <w:rsid w:val="00FF6E83"/>
    <w:rsid w:val="00FF6F6B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40BF"/>
  <w15:docId w15:val="{277B9538-1D97-448A-B60B-5D9ACE8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1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Пожарный</dc:creator>
  <cp:keywords/>
  <dc:description/>
  <cp:lastModifiedBy>Admin-Fetisova</cp:lastModifiedBy>
  <cp:revision>2</cp:revision>
  <dcterms:created xsi:type="dcterms:W3CDTF">2025-03-19T12:36:00Z</dcterms:created>
  <dcterms:modified xsi:type="dcterms:W3CDTF">2025-03-19T12:36:00Z</dcterms:modified>
</cp:coreProperties>
</file>