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Верхнехавского муниципального район</w:t>
      </w:r>
    </w:p>
    <w:p w:rsidR="00985EE9" w:rsidRDefault="00790710">
      <w:pPr>
        <w:rPr>
          <w:rFonts w:ascii="Segoe UI" w:hAnsi="Segoe UI" w:cs="Segoe UI"/>
          <w:color w:val="000000"/>
          <w:shd w:val="clear" w:color="auto" w:fill="EEFFDE"/>
        </w:rPr>
      </w:pPr>
      <w:proofErr w:type="gramStart"/>
      <w:r>
        <w:rPr>
          <w:rFonts w:ascii="Segoe UI" w:hAnsi="Segoe UI" w:cs="Segoe UI"/>
          <w:color w:val="000000"/>
          <w:shd w:val="clear" w:color="auto" w:fill="EEFFDE"/>
        </w:rPr>
        <w:t xml:space="preserve">12-14 </w:t>
      </w:r>
      <w:r w:rsidR="00D211EE">
        <w:rPr>
          <w:rFonts w:ascii="Segoe UI" w:hAnsi="Segoe UI" w:cs="Segoe UI"/>
          <w:color w:val="000000"/>
          <w:shd w:val="clear" w:color="auto" w:fill="EEFFDE"/>
        </w:rPr>
        <w:t xml:space="preserve"> декабря 2023 </w:t>
      </w:r>
      <w:r>
        <w:rPr>
          <w:rFonts w:ascii="Segoe UI" w:hAnsi="Segoe UI" w:cs="Segoe UI"/>
          <w:color w:val="000000"/>
          <w:shd w:val="clear" w:color="auto" w:fill="EEFFDE"/>
        </w:rPr>
        <w:t>первенство ВО ПО ПЛАВАНИЮ, с. Новая Усмань.</w:t>
      </w:r>
      <w:proofErr w:type="gramEnd"/>
      <w:r>
        <w:rPr>
          <w:rFonts w:ascii="Segoe UI" w:hAnsi="Segoe UI" w:cs="Segoe UI"/>
          <w:color w:val="000000"/>
          <w:shd w:val="clear" w:color="auto" w:fill="EEFFDE"/>
        </w:rPr>
        <w:t xml:space="preserve"> Тренер Корчагин Р.В.</w:t>
      </w:r>
    </w:p>
    <w:p w:rsidR="00790710" w:rsidRDefault="00790710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 xml:space="preserve">Всего было 13 ДЮСШ </w:t>
      </w:r>
      <w:proofErr w:type="gramStart"/>
      <w:r>
        <w:rPr>
          <w:rFonts w:ascii="Segoe UI" w:hAnsi="Segoe UI" w:cs="Segoe UI"/>
          <w:color w:val="000000"/>
          <w:shd w:val="clear" w:color="auto" w:fill="EEFFDE"/>
        </w:rPr>
        <w:t>ВО</w:t>
      </w:r>
      <w:proofErr w:type="gramEnd"/>
      <w:r>
        <w:rPr>
          <w:rFonts w:ascii="Segoe UI" w:hAnsi="Segoe UI" w:cs="Segoe UI"/>
          <w:color w:val="000000"/>
          <w:shd w:val="clear" w:color="auto" w:fill="EEFFDE"/>
        </w:rPr>
        <w:t>. Верхнехавская ДЮСШ заняла 4 место. Было завоёвано 26 медалей, из них 15  золотых, 6 серебряных и 5 бронзовых. Выступали Мастер спорта Садовникова Евгения. КМС Кобелев Дмитрий, Меркушов Владислав.</w:t>
      </w:r>
    </w:p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</w:p>
    <w:p w:rsidR="00790710" w:rsidRDefault="0079071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7EC986" wp14:editId="5F6A4B90">
                <wp:extent cx="304800" cy="304800"/>
                <wp:effectExtent l="0" t="0" r="0" b="0"/>
                <wp:docPr id="2" name="AutoShape 2" descr="blob:https://web.telegram.org/dcc9027e-8fec-4ac6-b7c6-116777a9cbb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dcc9027e-8fec-4ac6-b7c6-116777a9cbb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RAg4wIAAAIGAAAOAAAAZHJzL2Uyb0RvYy54bWysVG1v0zAQ/o7Ef7D8Pc3L0qaJlk6jaRDS&#10;gEmDH+A4TmOR2MF2mw3Ef+fstF27fUFAPlj2nXP33HOP7/rmse/QninNpchxOAswYoLKmottjr9+&#10;Kb0lRtoQUZNOCpbjJ6bxzertm+txyFgkW9nVTCEIInQ2DjlujRky39e0ZT3RMzkwAc5Gqp4YOKqt&#10;XysyQvS+86MgWPijVPWgJGVag7WYnHjl4jcNo+Zz02hmUJdjwGbcqtxa2dVfXZNsq8jQcnqAQf4C&#10;RU+4gKSnUAUxBO0UfxWq51RJLRszo7L3ZdNwylwNUE0YvKjmoSUDc7UAOXo40aT/X1j6aX+vEK9z&#10;HGEkSA8tut0Z6TIjMNVMU6Cr6mSV2d5oaM7IqplhHQPa+qkllKZBlDBvCYR7MaELr0pgCcNFkiQk&#10;pVVVWaZH+B0SPgz3ynKlhztJv2kk5LolYstu9QD9AhUBkqNJKTm2jNRQcmhD+Bcx7EFDNFSNH2UN&#10;2Algd314bFRvcwDD6NG1++nUbvZoEAXjVRAvAxAFBddhbzOQ7PjzoLR5z2SP7CbHCtC54GR/p810&#10;9XjF5hKy5F0HdpJ14sIAMScLpIZfrc+CcAL5mQbpZrlZxl4cLTZeHBSFd1uuY29Rhsm8uCrW6yL8&#10;ZfOGcdbyumbCpjmKNYz/TAyHZzPJ7CRXLTte23AWklbbat0ptCfwWEr3OcrB83zNv4Th+IJaXpQU&#10;RnHwLkq9crFMvLiM516aBEsvCNN36SKI07goL0u644L9e0lozHE6j+auS2egX9QWuO91bSTruYFx&#10;1PE+xyAN+OwlklkFbkTt9obwbtqfUWHhP1MB7T422unVSnRSfyXrJ5CrkiAnUB4MTti0Uv3AaIQh&#10;lGP9fUcUw6j7IEDyaRjHdmq5QzxPIjioc0917iGCQqgcG4ym7dpMk243KL5tIVPoiBHSPvGGOwnb&#10;JzShOjwuGDSuksNQtJPs/OxuPY/u1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1NkQI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8503B4">
            <wp:extent cx="5562600" cy="417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710" w:rsidRPr="00790710" w:rsidRDefault="00790710" w:rsidP="00790710"/>
    <w:p w:rsidR="00790710" w:rsidRPr="00790710" w:rsidRDefault="00790710" w:rsidP="00790710"/>
    <w:p w:rsidR="00790710" w:rsidRDefault="00790710" w:rsidP="00790710"/>
    <w:p w:rsidR="00790710" w:rsidRDefault="00790710" w:rsidP="00790710">
      <w:pPr>
        <w:tabs>
          <w:tab w:val="left" w:pos="178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FCDF4A6">
            <wp:extent cx="5638800" cy="4229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48" cy="4230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C89E16D" wp14:editId="46028FD0">
                <wp:extent cx="304800" cy="304800"/>
                <wp:effectExtent l="0" t="0" r="0" b="0"/>
                <wp:docPr id="4" name="AutoShape 4" descr="blob:https://web.telegram.org/64211fe0-aa8a-48e9-b127-53b7761f1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64211fe0-aa8a-48e9-b127-53b7761f10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/i5QIAAAI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SYYCdpDi253RrrICEw10xWUq+xkmdreaGjOyMqZYR2DsvWuJQsShWHDAo/SmHokZolXhtHSm1+V&#10;y+UibMJgnthKj3AdAj4M98rWSg93svqmkZDrlootu9UD9AtUBEyOJqXk2DJaQ8qhhfAvMOxGAxoq&#10;x4+yBu4UuLs+PDaqtzGgwujRtfvp1G72aFAFxquAxAGIogLXYW0j0PR4eVDavGeyR3aRYQXsHDjd&#10;32kzHT0esbGELHjXgZ2mnbgwAOZkgdBw1fosCSeQn0mQbOJNTDwSLTYeCfLcuy3WxFsU4XKeX+Xr&#10;dR7+snFDkra8rpmwYY5iDcmfieHwbCaZneSqZcdrC2cpabUt151CewqPpXCfKzl4no/5lzRcvSCX&#10;FymFEQneRYlXLOKlRwoy95JlEHtBmLxLFgFJSF5cpnTHBfv3lNCY4WQezV2Xzki/yC1w3+vcaNpz&#10;A+Oo432GQRrw2UM0tQrciNqtDeXdtD4rhaX/XApo97HRTq9WopP6S1k/gVyVBDmB8mBwwqKV6gdG&#10;IwyhDOvvO6oYRt0HAZJPQkLs1HIbMl9GsFHnnvLcQ0UFUBk2GE3LtZkm3W5QfNtCpNAVRkj7xBvu&#10;JGyf0MTq8Lhg0LhMDkPRTrLzvTv1PLp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WST/i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790710" w:rsidRPr="00790710" w:rsidRDefault="00790710" w:rsidP="00790710"/>
    <w:p w:rsidR="00790710" w:rsidRPr="00790710" w:rsidRDefault="00790710" w:rsidP="00790710"/>
    <w:p w:rsidR="00790710" w:rsidRPr="00790710" w:rsidRDefault="00790710" w:rsidP="00790710"/>
    <w:p w:rsidR="00790710" w:rsidRDefault="00790710" w:rsidP="00790710"/>
    <w:p w:rsidR="00D211EE" w:rsidRDefault="00D211EE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Pr="00790710" w:rsidRDefault="00790710" w:rsidP="00790710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lastRenderedPageBreak/>
        <w:t>НОВОСТИ СПОРТА И ВФСК ГТО Верхнехавского муниципального район</w:t>
      </w:r>
    </w:p>
    <w:p w:rsidR="00790710" w:rsidRDefault="00790710" w:rsidP="00790710">
      <w:r>
        <w:t>Областной фестиваль по плаванию мальчиков и девочек 2015 и 2016 г.р.  г. Воронеж, тренер Корчагин Р.В.</w:t>
      </w:r>
    </w:p>
    <w:p w:rsidR="00790710" w:rsidRDefault="00790710" w:rsidP="00790710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 xml:space="preserve">Всего было 25 команд  </w:t>
      </w:r>
      <w:proofErr w:type="gramStart"/>
      <w:r>
        <w:rPr>
          <w:rFonts w:ascii="Segoe UI" w:hAnsi="Segoe UI" w:cs="Segoe UI"/>
          <w:color w:val="000000"/>
          <w:shd w:val="clear" w:color="auto" w:fill="EEFFDE"/>
        </w:rPr>
        <w:t>с</w:t>
      </w:r>
      <w:proofErr w:type="gramEnd"/>
      <w:r>
        <w:rPr>
          <w:rFonts w:ascii="Segoe UI" w:hAnsi="Segoe UI" w:cs="Segoe UI"/>
          <w:color w:val="000000"/>
          <w:shd w:val="clear" w:color="auto" w:fill="EEFFDE"/>
        </w:rPr>
        <w:t xml:space="preserve"> </w:t>
      </w:r>
      <w:r>
        <w:rPr>
          <w:rFonts w:ascii="Segoe UI" w:hAnsi="Segoe UI" w:cs="Segoe UI"/>
          <w:color w:val="000000"/>
          <w:shd w:val="clear" w:color="auto" w:fill="EEFFDE"/>
        </w:rPr>
        <w:t xml:space="preserve"> ВО. Верхнехавская ДЮСШ </w:t>
      </w:r>
      <w:r>
        <w:rPr>
          <w:rFonts w:ascii="Segoe UI" w:hAnsi="Segoe UI" w:cs="Segoe UI"/>
          <w:color w:val="000000"/>
          <w:shd w:val="clear" w:color="auto" w:fill="EEFFDE"/>
        </w:rPr>
        <w:t xml:space="preserve">в эстафете заняли 2 место. Харина Ольга заняла 2 место в личном зачете. </w:t>
      </w:r>
    </w:p>
    <w:p w:rsidR="00790710" w:rsidRDefault="00790710" w:rsidP="00790710">
      <w:pPr>
        <w:rPr>
          <w:rFonts w:ascii="Segoe UI" w:hAnsi="Segoe UI" w:cs="Segoe UI"/>
          <w:color w:val="000000"/>
          <w:shd w:val="clear" w:color="auto" w:fill="EEFFDE"/>
        </w:rPr>
      </w:pPr>
    </w:p>
    <w:p w:rsidR="00790710" w:rsidRDefault="00790710" w:rsidP="00790710"/>
    <w:p w:rsidR="00790710" w:rsidRDefault="00790710" w:rsidP="00790710"/>
    <w:p w:rsidR="00790710" w:rsidRDefault="00790710" w:rsidP="0079071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045D458" wp14:editId="27014B21">
                <wp:extent cx="304800" cy="304800"/>
                <wp:effectExtent l="0" t="0" r="0" b="0"/>
                <wp:docPr id="1" name="AutoShape 1" descr="blob:https://web.telegram.org/c1b03299-1ec0-4dbd-a83b-63e6bd8659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c1b03299-1ec0-4dbd-a83b-63e6bd8659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/UE4gIAAAIGAAAOAAAAZHJzL2Uyb0RvYy54bWysVNuO2yAQfa/Uf0C8O77EcWxrndU2l6rS&#10;tl1p2w/ABseoNrhA4myr/nsHnGST3ZeqLQ8IGJg5M+cwN7eHrkV7pjSXosDhJMCIiUpSLrYF/vpl&#10;46UYaUMEJa0UrMBPTOPbxds3N0Ofs0g2sqVMIXAidD70BW6M6XPf11XDOqInsmcCjLVUHTGwVVuf&#10;KjKA9671oyBI/EEq2itZMa3hdDUa8cL5r2tWmc91rZlBbYEBm3GzcnNpZ39xQ/KtIn3DqyMM8hco&#10;OsIFBD27WhFD0E7xV646XimpZW0mlex8Wde8Yi4HyCYMXmTz2JCeuVygOLo/l0n/P7fVp/2DQpwC&#10;dxgJ0gFFdzsjXWQER5TpCspVtrLMLTcayBlYOTGsZVC2zlFShWUwjbLMC1kVeDEtqUfSaeklU5aU&#10;NE1m2TS0lR7gOQR87B+UrZXu72X1TSMhlw0RW3ane+BrRHI6UkoODSMUUnYu/CsfdqPBGyqHj5IC&#10;dgLYHQ+HWnU2BlQYHRzdT2e62cGgCg6nQZwGIIoKTMc1gPRJfnrcK23eM9khuyiwAnTOOdnfazNe&#10;PV2xsYTc8LZ1imrF1QH4HE8gNDy1NgvCCeRnFmTrdJ3GXhwlay8OVivvbrOMvWQTzmer6Wq5XIW/&#10;bNwwzhtOKRM2zEmsYfxnYjh+m1FmZ7lq2XJq3VlIWm3LZavQnsBn2bhhWQPwF9f8axjODLm8SCmM&#10;4uBdlHmbJJ178Saeedk8SL0gzN5lSRBn8WpzndI9F+zfU0JDgbNZNHMsXYB+kVvgxuvcSN5xA+2o&#10;5V2BQRowxgZhFbgW1FFrCG/H9UUpLPznUkDFTkQ7vVqJjuovJX0CuSoJcgLlQeOERSPVD4wGaEIF&#10;1t93RDGM2g8CJJ+FcWy7ltvEs3kEG3VpKS8tRFTgqsAGo3G5NGOn2/WKbxuIFLrCCGm/eM2dhO0X&#10;GlEBfruBRuMyOTZF28ku9+7Wc+te/A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AI/UE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7C6E0637">
            <wp:extent cx="6029325" cy="45219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1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90710" w:rsidRDefault="00790710" w:rsidP="00790710"/>
    <w:p w:rsidR="00790710" w:rsidRDefault="00790710" w:rsidP="00790710"/>
    <w:p w:rsidR="00790710" w:rsidRDefault="00790710" w:rsidP="00790710"/>
    <w:p w:rsidR="00790710" w:rsidRPr="00790710" w:rsidRDefault="00790710" w:rsidP="00790710"/>
    <w:sectPr w:rsidR="00790710" w:rsidRPr="00790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EE"/>
    <w:rsid w:val="00790710"/>
    <w:rsid w:val="00985EE9"/>
    <w:rsid w:val="00D2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2023-12-13T06:34:00Z</dcterms:created>
  <dcterms:modified xsi:type="dcterms:W3CDTF">2023-12-19T08:11:00Z</dcterms:modified>
</cp:coreProperties>
</file>